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F0" w:rsidRPr="00610D9A" w:rsidRDefault="00610D9A" w:rsidP="002D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9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D9A" w:rsidRPr="00610D9A" w:rsidRDefault="00B03F84" w:rsidP="00D56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</w:t>
      </w:r>
      <w:r w:rsidR="00610D9A" w:rsidRPr="00610D9A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314A1">
        <w:rPr>
          <w:rFonts w:ascii="Times New Roman" w:hAnsi="Times New Roman" w:cs="Times New Roman"/>
          <w:b/>
          <w:sz w:val="28"/>
          <w:szCs w:val="28"/>
        </w:rPr>
        <w:t xml:space="preserve"> (декана </w:t>
      </w:r>
      <w:r w:rsidR="00D56DE8">
        <w:rPr>
          <w:rFonts w:ascii="Times New Roman" w:hAnsi="Times New Roman" w:cs="Times New Roman"/>
          <w:b/>
          <w:sz w:val="28"/>
          <w:szCs w:val="28"/>
        </w:rPr>
        <w:t>факультета</w:t>
      </w:r>
      <w:r w:rsidR="002314A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10D9A" w:rsidRPr="00610D9A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610D9A" w:rsidRPr="00610D9A" w:rsidRDefault="00610D9A" w:rsidP="00D56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9A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10D9A" w:rsidRPr="00610D9A" w:rsidRDefault="00610D9A" w:rsidP="002D1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D9A">
        <w:rPr>
          <w:rFonts w:ascii="Times New Roman" w:hAnsi="Times New Roman" w:cs="Times New Roman"/>
          <w:sz w:val="28"/>
          <w:szCs w:val="28"/>
        </w:rPr>
        <w:t>(ФИО)</w:t>
      </w:r>
    </w:p>
    <w:p w:rsidR="00610D9A" w:rsidRDefault="00610D9A" w:rsidP="002D1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0D9A">
        <w:rPr>
          <w:rFonts w:ascii="Times New Roman" w:hAnsi="Times New Roman" w:cs="Times New Roman"/>
          <w:sz w:val="28"/>
          <w:szCs w:val="28"/>
        </w:rPr>
        <w:t xml:space="preserve"> проделанной работе за</w:t>
      </w:r>
      <w:r w:rsidR="002314A1">
        <w:rPr>
          <w:rFonts w:ascii="Times New Roman" w:hAnsi="Times New Roman" w:cs="Times New Roman"/>
          <w:sz w:val="28"/>
          <w:szCs w:val="28"/>
        </w:rPr>
        <w:t xml:space="preserve"> </w:t>
      </w:r>
      <w:r w:rsidR="002314A1" w:rsidRPr="002314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AC7B3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2314A1" w:rsidRPr="002314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-202</w:t>
      </w:r>
      <w:r w:rsidR="00AC7B3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bookmarkStart w:id="0" w:name="_GoBack"/>
      <w:bookmarkEnd w:id="0"/>
      <w:r w:rsidRPr="00231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10D9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10D9A">
        <w:rPr>
          <w:rFonts w:ascii="Times New Roman" w:hAnsi="Times New Roman" w:cs="Times New Roman"/>
          <w:sz w:val="28"/>
          <w:szCs w:val="28"/>
        </w:rPr>
        <w:t>.</w:t>
      </w:r>
    </w:p>
    <w:p w:rsidR="002D17BC" w:rsidRDefault="002D17BC" w:rsidP="002D1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7BC" w:rsidRPr="00610D9A" w:rsidRDefault="002D17BC" w:rsidP="002D1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D9A" w:rsidRPr="002D17BC" w:rsidRDefault="00610D9A" w:rsidP="002D17BC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BC">
        <w:rPr>
          <w:rFonts w:ascii="Times New Roman" w:hAnsi="Times New Roman" w:cs="Times New Roman"/>
          <w:b/>
          <w:sz w:val="28"/>
          <w:szCs w:val="28"/>
        </w:rPr>
        <w:t>Учебная работа</w:t>
      </w:r>
    </w:p>
    <w:p w:rsidR="002D17BC" w:rsidRPr="002D17BC" w:rsidRDefault="002D17BC" w:rsidP="002D17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0D9A" w:rsidRPr="002D17BC" w:rsidRDefault="00610D9A" w:rsidP="002D17BC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BC">
        <w:rPr>
          <w:rFonts w:ascii="Times New Roman" w:hAnsi="Times New Roman" w:cs="Times New Roman"/>
          <w:b/>
          <w:sz w:val="28"/>
          <w:szCs w:val="28"/>
        </w:rPr>
        <w:t>Учебно-методическая работа</w:t>
      </w:r>
    </w:p>
    <w:p w:rsidR="002D17BC" w:rsidRPr="002D17BC" w:rsidRDefault="002D17BC" w:rsidP="002D17B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0D9A" w:rsidRPr="002D17BC" w:rsidRDefault="002D17BC" w:rsidP="002D17BC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BC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p w:rsidR="002D17BC" w:rsidRPr="002D17BC" w:rsidRDefault="002D17BC" w:rsidP="002D17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0D9A" w:rsidRPr="002D17BC" w:rsidRDefault="002D17BC" w:rsidP="002D17BC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BC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работа, в том числе НИРС </w:t>
      </w:r>
    </w:p>
    <w:p w:rsidR="002D17BC" w:rsidRPr="002D17BC" w:rsidRDefault="002D17BC" w:rsidP="002D17B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0D9A" w:rsidRPr="002D17BC" w:rsidRDefault="002D17BC" w:rsidP="002D17BC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BC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2D17BC" w:rsidRPr="002D17BC" w:rsidRDefault="002D17BC" w:rsidP="002D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BC" w:rsidRDefault="002D17BC" w:rsidP="002D17BC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BC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2D17BC" w:rsidRPr="002D17BC" w:rsidRDefault="002D17BC" w:rsidP="002D17B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17BC" w:rsidRDefault="002D17BC" w:rsidP="002D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BC" w:rsidRDefault="002D17BC" w:rsidP="002D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BC" w:rsidRDefault="002D17BC" w:rsidP="002D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BC" w:rsidRDefault="002D17BC" w:rsidP="002D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BC" w:rsidRDefault="002D17BC" w:rsidP="002D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BC" w:rsidRDefault="002D17BC" w:rsidP="002D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BC" w:rsidRDefault="002D17BC" w:rsidP="002D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BC" w:rsidRDefault="002D17BC" w:rsidP="002D1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84" w:rsidRDefault="00B03F84" w:rsidP="002D1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7BC" w:rsidRPr="002D17BC" w:rsidRDefault="002D17BC" w:rsidP="002D1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17BC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кафедрой</w:t>
      </w:r>
    </w:p>
    <w:sectPr w:rsidR="002D17BC" w:rsidRPr="002D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3483"/>
    <w:multiLevelType w:val="hybridMultilevel"/>
    <w:tmpl w:val="9084C540"/>
    <w:lvl w:ilvl="0" w:tplc="8DC2C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9A"/>
    <w:rsid w:val="002314A1"/>
    <w:rsid w:val="002D17BC"/>
    <w:rsid w:val="00447BF0"/>
    <w:rsid w:val="00610D9A"/>
    <w:rsid w:val="0065317A"/>
    <w:rsid w:val="009B1528"/>
    <w:rsid w:val="00AC7B39"/>
    <w:rsid w:val="00B03F84"/>
    <w:rsid w:val="00D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BD7D1"/>
  <w15:docId w15:val="{640560E0-7D54-428D-BAFF-0BFDB44C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Кафедра_ГПД</dc:creator>
  <cp:lastModifiedBy>ДГУНХ</cp:lastModifiedBy>
  <cp:revision>7</cp:revision>
  <dcterms:created xsi:type="dcterms:W3CDTF">2016-06-28T06:41:00Z</dcterms:created>
  <dcterms:modified xsi:type="dcterms:W3CDTF">2023-04-27T13:10:00Z</dcterms:modified>
</cp:coreProperties>
</file>