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0C" w:rsidRDefault="00415A0C" w:rsidP="0053165C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3165C" w:rsidRDefault="0053165C" w:rsidP="0053165C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3165C" w:rsidRDefault="0053165C" w:rsidP="005316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65C" w:rsidRPr="00D17DFC" w:rsidRDefault="0053165C" w:rsidP="0053165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DFC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участника </w:t>
      </w:r>
      <w:r w:rsidR="00B50072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6333DE" w:rsidRPr="00D17DFC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  <w:r w:rsidR="006333DE" w:rsidRPr="00D17DFC">
        <w:rPr>
          <w:rFonts w:ascii="Times New Roman" w:hAnsi="Times New Roman" w:cs="Times New Roman"/>
          <w:sz w:val="28"/>
          <w:szCs w:val="28"/>
        </w:rPr>
        <w:t>«</w:t>
      </w:r>
      <w:r w:rsidR="00D17DFC" w:rsidRPr="00D17DFC">
        <w:rPr>
          <w:rStyle w:val="a8"/>
          <w:rFonts w:ascii="Times New Roman" w:hAnsi="Times New Roman" w:cs="Times New Roman"/>
          <w:sz w:val="28"/>
          <w:szCs w:val="28"/>
        </w:rPr>
        <w:t>Реализация конституционных принципов в современном законодательстве России</w:t>
      </w:r>
      <w:r w:rsidR="006333DE" w:rsidRPr="00D17DFC">
        <w:rPr>
          <w:rFonts w:ascii="Times New Roman" w:hAnsi="Times New Roman" w:cs="Times New Roman"/>
          <w:sz w:val="28"/>
          <w:szCs w:val="28"/>
        </w:rPr>
        <w:t>»</w:t>
      </w:r>
    </w:p>
    <w:p w:rsidR="0053165C" w:rsidRDefault="0053165C" w:rsidP="005316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4"/>
        <w:gridCol w:w="6586"/>
      </w:tblGrid>
      <w:tr w:rsidR="0053165C" w:rsidTr="0053165C">
        <w:tc>
          <w:tcPr>
            <w:tcW w:w="3227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769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65C" w:rsidTr="0053165C">
        <w:tc>
          <w:tcPr>
            <w:tcW w:w="3227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769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65C" w:rsidTr="0053165C">
        <w:tc>
          <w:tcPr>
            <w:tcW w:w="3227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769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65C" w:rsidTr="0053165C">
        <w:tc>
          <w:tcPr>
            <w:tcW w:w="3227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Вуз (с указанием должности; факультета курса)</w:t>
            </w:r>
          </w:p>
        </w:tc>
        <w:tc>
          <w:tcPr>
            <w:tcW w:w="6769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65C" w:rsidTr="0053165C">
        <w:tc>
          <w:tcPr>
            <w:tcW w:w="3227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769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65C" w:rsidTr="0053165C">
        <w:tc>
          <w:tcPr>
            <w:tcW w:w="3227" w:type="dxa"/>
          </w:tcPr>
          <w:p w:rsidR="0053165C" w:rsidRP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65C" w:rsidTr="0053165C">
        <w:tc>
          <w:tcPr>
            <w:tcW w:w="3227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769" w:type="dxa"/>
          </w:tcPr>
          <w:p w:rsidR="0053165C" w:rsidRDefault="0053165C" w:rsidP="0053165C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59F5" w:rsidRDefault="001F59F5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65C" w:rsidRDefault="0053165C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65C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участников Конференции</w:t>
      </w:r>
    </w:p>
    <w:p w:rsidR="00E20AD7" w:rsidRPr="00850146" w:rsidRDefault="00E20AD7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46">
        <w:rPr>
          <w:rFonts w:ascii="Times New Roman" w:hAnsi="Times New Roman" w:cs="Times New Roman"/>
          <w:sz w:val="28"/>
          <w:szCs w:val="28"/>
        </w:rPr>
        <w:t>Для публикации принимаются отредактированные материалы, отвечающие тематике конференции. За содержание</w:t>
      </w:r>
      <w:r w:rsidR="003D688E" w:rsidRPr="00850146">
        <w:rPr>
          <w:rFonts w:ascii="Times New Roman" w:hAnsi="Times New Roman" w:cs="Times New Roman"/>
          <w:sz w:val="28"/>
          <w:szCs w:val="28"/>
        </w:rPr>
        <w:t xml:space="preserve"> материалов ответственность несут авторы.</w:t>
      </w:r>
    </w:p>
    <w:p w:rsidR="003D688E" w:rsidRPr="00850146" w:rsidRDefault="003D688E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46">
        <w:rPr>
          <w:rFonts w:ascii="Times New Roman" w:hAnsi="Times New Roman" w:cs="Times New Roman"/>
          <w:sz w:val="28"/>
          <w:szCs w:val="28"/>
        </w:rPr>
        <w:t xml:space="preserve">Объем материалов не должен превышать </w:t>
      </w:r>
      <w:r w:rsidR="00A017E5">
        <w:rPr>
          <w:rFonts w:ascii="Times New Roman" w:hAnsi="Times New Roman" w:cs="Times New Roman"/>
          <w:sz w:val="28"/>
          <w:szCs w:val="28"/>
        </w:rPr>
        <w:t>5</w:t>
      </w:r>
      <w:r w:rsidRPr="00850146">
        <w:rPr>
          <w:rFonts w:ascii="Times New Roman" w:hAnsi="Times New Roman" w:cs="Times New Roman"/>
          <w:sz w:val="28"/>
          <w:szCs w:val="28"/>
        </w:rPr>
        <w:t xml:space="preserve"> страниц. </w:t>
      </w:r>
      <w:r w:rsidR="00850146" w:rsidRPr="00850146">
        <w:rPr>
          <w:rFonts w:ascii="Times New Roman" w:hAnsi="Times New Roman" w:cs="Times New Roman"/>
          <w:sz w:val="28"/>
          <w:szCs w:val="28"/>
        </w:rPr>
        <w:t>И</w:t>
      </w:r>
      <w:r w:rsidRPr="00850146">
        <w:rPr>
          <w:rFonts w:ascii="Times New Roman" w:hAnsi="Times New Roman" w:cs="Times New Roman"/>
          <w:sz w:val="28"/>
          <w:szCs w:val="28"/>
        </w:rPr>
        <w:t xml:space="preserve">спользуется редактор </w:t>
      </w:r>
      <w:r w:rsidRPr="0085014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50146">
        <w:rPr>
          <w:rFonts w:ascii="Times New Roman" w:hAnsi="Times New Roman" w:cs="Times New Roman"/>
          <w:sz w:val="28"/>
          <w:szCs w:val="28"/>
        </w:rPr>
        <w:t xml:space="preserve">, формат </w:t>
      </w:r>
      <w:r w:rsidRPr="00850146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50146">
        <w:rPr>
          <w:rFonts w:ascii="Times New Roman" w:hAnsi="Times New Roman" w:cs="Times New Roman"/>
          <w:sz w:val="28"/>
          <w:szCs w:val="28"/>
        </w:rPr>
        <w:t xml:space="preserve">, шрифт- </w:t>
      </w:r>
      <w:r w:rsidRPr="0085014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50146">
        <w:rPr>
          <w:rFonts w:ascii="Times New Roman" w:hAnsi="Times New Roman" w:cs="Times New Roman"/>
          <w:sz w:val="28"/>
          <w:szCs w:val="28"/>
        </w:rPr>
        <w:t xml:space="preserve"> </w:t>
      </w:r>
      <w:r w:rsidRPr="0085014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50146">
        <w:rPr>
          <w:rFonts w:ascii="Times New Roman" w:hAnsi="Times New Roman" w:cs="Times New Roman"/>
          <w:sz w:val="28"/>
          <w:szCs w:val="28"/>
        </w:rPr>
        <w:t xml:space="preserve"> </w:t>
      </w:r>
      <w:r w:rsidRPr="0085014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50146">
        <w:rPr>
          <w:rFonts w:ascii="Times New Roman" w:hAnsi="Times New Roman" w:cs="Times New Roman"/>
          <w:sz w:val="28"/>
          <w:szCs w:val="28"/>
        </w:rPr>
        <w:t xml:space="preserve">, кегель </w:t>
      </w:r>
      <w:r w:rsidR="00A017E5">
        <w:rPr>
          <w:rFonts w:ascii="Times New Roman" w:hAnsi="Times New Roman" w:cs="Times New Roman"/>
          <w:sz w:val="28"/>
          <w:szCs w:val="28"/>
        </w:rPr>
        <w:t>12</w:t>
      </w:r>
      <w:r w:rsidRPr="00850146">
        <w:rPr>
          <w:rFonts w:ascii="Times New Roman" w:hAnsi="Times New Roman" w:cs="Times New Roman"/>
          <w:sz w:val="28"/>
          <w:szCs w:val="28"/>
        </w:rPr>
        <w:t xml:space="preserve">, </w:t>
      </w:r>
      <w:r w:rsidR="004356CD">
        <w:rPr>
          <w:rFonts w:ascii="Times New Roman" w:hAnsi="Times New Roman" w:cs="Times New Roman"/>
          <w:sz w:val="28"/>
          <w:szCs w:val="28"/>
        </w:rPr>
        <w:t xml:space="preserve">междустрочный </w:t>
      </w:r>
      <w:r w:rsidRPr="00850146">
        <w:rPr>
          <w:rFonts w:ascii="Times New Roman" w:hAnsi="Times New Roman" w:cs="Times New Roman"/>
          <w:sz w:val="28"/>
          <w:szCs w:val="28"/>
        </w:rPr>
        <w:t>интервал</w:t>
      </w:r>
      <w:r w:rsidR="00850146" w:rsidRPr="00850146">
        <w:rPr>
          <w:rFonts w:ascii="Times New Roman" w:hAnsi="Times New Roman" w:cs="Times New Roman"/>
          <w:sz w:val="28"/>
          <w:szCs w:val="28"/>
        </w:rPr>
        <w:t xml:space="preserve"> </w:t>
      </w:r>
      <w:r w:rsidR="004356CD">
        <w:rPr>
          <w:rFonts w:ascii="Times New Roman" w:hAnsi="Times New Roman" w:cs="Times New Roman"/>
          <w:sz w:val="28"/>
          <w:szCs w:val="28"/>
        </w:rPr>
        <w:t>одинарный</w:t>
      </w:r>
      <w:r w:rsidR="00850146" w:rsidRPr="00850146">
        <w:rPr>
          <w:rFonts w:ascii="Times New Roman" w:hAnsi="Times New Roman" w:cs="Times New Roman"/>
          <w:sz w:val="28"/>
          <w:szCs w:val="28"/>
        </w:rPr>
        <w:t xml:space="preserve">. 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рекомендуются. </w:t>
      </w:r>
      <w:r w:rsidR="004356CD">
        <w:rPr>
          <w:rFonts w:ascii="Times New Roman" w:hAnsi="Times New Roman" w:cs="Times New Roman"/>
          <w:sz w:val="28"/>
          <w:szCs w:val="28"/>
        </w:rPr>
        <w:t>Все п</w:t>
      </w:r>
      <w:r w:rsidR="00850146" w:rsidRPr="00850146">
        <w:rPr>
          <w:rFonts w:ascii="Times New Roman" w:hAnsi="Times New Roman" w:cs="Times New Roman"/>
          <w:sz w:val="28"/>
          <w:szCs w:val="28"/>
        </w:rPr>
        <w:t>оля</w:t>
      </w:r>
      <w:r w:rsidR="00A017E5" w:rsidRPr="00850146">
        <w:rPr>
          <w:rFonts w:ascii="Times New Roman" w:hAnsi="Times New Roman" w:cs="Times New Roman"/>
          <w:sz w:val="28"/>
          <w:szCs w:val="28"/>
        </w:rPr>
        <w:t xml:space="preserve"> </w:t>
      </w:r>
      <w:r w:rsidR="00850146" w:rsidRPr="00850146">
        <w:rPr>
          <w:rFonts w:ascii="Times New Roman" w:hAnsi="Times New Roman" w:cs="Times New Roman"/>
          <w:sz w:val="28"/>
          <w:szCs w:val="28"/>
        </w:rPr>
        <w:t>– 2 см</w:t>
      </w:r>
      <w:r w:rsidR="00A017E5">
        <w:rPr>
          <w:rFonts w:ascii="Times New Roman" w:hAnsi="Times New Roman" w:cs="Times New Roman"/>
          <w:sz w:val="28"/>
          <w:szCs w:val="28"/>
        </w:rPr>
        <w:t xml:space="preserve">. </w:t>
      </w:r>
      <w:r w:rsidR="004356CD">
        <w:rPr>
          <w:rFonts w:ascii="Times New Roman" w:hAnsi="Times New Roman" w:cs="Times New Roman"/>
          <w:sz w:val="28"/>
          <w:szCs w:val="28"/>
        </w:rPr>
        <w:t xml:space="preserve">Ссылки оформляются по форме: [1, с. 32], где 1 – номер источника, приведенный в конце доклада после слов «Список литературы:», а «с. 32» - страница источника. </w:t>
      </w:r>
      <w:r w:rsidR="00990D03">
        <w:rPr>
          <w:rFonts w:ascii="Times New Roman" w:hAnsi="Times New Roman" w:cs="Times New Roman"/>
          <w:sz w:val="28"/>
          <w:szCs w:val="28"/>
        </w:rPr>
        <w:t>С</w:t>
      </w:r>
      <w:r w:rsidR="004356CD">
        <w:rPr>
          <w:rFonts w:ascii="Times New Roman" w:hAnsi="Times New Roman" w:cs="Times New Roman"/>
          <w:sz w:val="28"/>
          <w:szCs w:val="28"/>
        </w:rPr>
        <w:t xml:space="preserve">писок литературы располагается в конце, формируется в алфавитном порядке и оформляется в соответствии с установленными </w:t>
      </w:r>
      <w:r w:rsidR="002F419E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691ADF" w:rsidRPr="00691ADF" w:rsidRDefault="00691ADF" w:rsidP="00691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F">
        <w:rPr>
          <w:rFonts w:ascii="Times New Roman" w:hAnsi="Times New Roman" w:cs="Times New Roman"/>
          <w:sz w:val="28"/>
          <w:szCs w:val="28"/>
        </w:rPr>
        <w:t xml:space="preserve">Расположение на странице (на русском  и английском языках). В правом верхнем углу – фамилия, имя, отчество автора (полностью, прописными буквами), в следующей строке – название вуза, должность, электронный адрес, через строку – прописными буквами название доклада. </w:t>
      </w:r>
    </w:p>
    <w:p w:rsidR="00691ADF" w:rsidRPr="00691ADF" w:rsidRDefault="00691ADF" w:rsidP="00691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F">
        <w:rPr>
          <w:rFonts w:ascii="Times New Roman" w:hAnsi="Times New Roman" w:cs="Times New Roman"/>
          <w:sz w:val="28"/>
          <w:szCs w:val="28"/>
        </w:rPr>
        <w:t>Обязательно наличие аннотации и ключевых слов на русском  и английском языках (до основного текста)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3DE" w:rsidRPr="00850146" w:rsidRDefault="006333DE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проверяются </w:t>
      </w:r>
      <w:r w:rsidR="006F23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F23C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6F23C7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415A0C">
        <w:rPr>
          <w:rFonts w:ascii="Times New Roman" w:hAnsi="Times New Roman" w:cs="Times New Roman"/>
          <w:sz w:val="28"/>
          <w:szCs w:val="28"/>
        </w:rPr>
        <w:t>7</w:t>
      </w:r>
      <w:r w:rsidR="006F23C7">
        <w:rPr>
          <w:rFonts w:ascii="Times New Roman" w:hAnsi="Times New Roman" w:cs="Times New Roman"/>
          <w:sz w:val="28"/>
          <w:szCs w:val="28"/>
        </w:rPr>
        <w:t>0% оригинального текста)</w:t>
      </w: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46" w:rsidRDefault="008148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146" w:rsidRPr="00691ADF" w:rsidRDefault="00850146" w:rsidP="006C3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146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850146" w:rsidRPr="00691ADF" w:rsidRDefault="00850146" w:rsidP="00691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ADF" w:rsidRPr="00691ADF" w:rsidRDefault="00691ADF" w:rsidP="00691ADF">
      <w:pPr>
        <w:pStyle w:val="p10"/>
        <w:shd w:val="clear" w:color="auto" w:fill="FFFFFF"/>
        <w:spacing w:before="0" w:beforeAutospacing="0" w:after="0" w:afterAutospacing="0"/>
        <w:jc w:val="right"/>
        <w:rPr>
          <w:rStyle w:val="s7"/>
          <w:rFonts w:ascii="Georgia" w:hAnsi="Georgia"/>
          <w:b/>
          <w:i/>
          <w:iCs/>
        </w:rPr>
      </w:pPr>
      <w:r w:rsidRPr="00691ADF">
        <w:rPr>
          <w:rStyle w:val="s7"/>
          <w:rFonts w:ascii="Georgia" w:hAnsi="Georgia"/>
          <w:b/>
          <w:i/>
          <w:iCs/>
        </w:rPr>
        <w:t>АГАЕВА КАРИНА ТЕЛЬМАНОВНА</w:t>
      </w:r>
    </w:p>
    <w:p w:rsidR="00691ADF" w:rsidRPr="00691ADF" w:rsidRDefault="00691ADF" w:rsidP="00691ADF">
      <w:pPr>
        <w:pStyle w:val="p10"/>
        <w:shd w:val="clear" w:color="auto" w:fill="FFFFFF"/>
        <w:spacing w:before="0" w:beforeAutospacing="0" w:after="0" w:afterAutospacing="0"/>
        <w:jc w:val="right"/>
        <w:rPr>
          <w:rFonts w:ascii="Georgia" w:hAnsi="Georgia"/>
        </w:rPr>
      </w:pPr>
      <w:r w:rsidRPr="00691ADF">
        <w:rPr>
          <w:rStyle w:val="s7"/>
          <w:rFonts w:ascii="Georgia" w:hAnsi="Georgia"/>
          <w:i/>
          <w:iCs/>
        </w:rPr>
        <w:t>Дагестанский государственный университет народного хозяйства</w:t>
      </w:r>
    </w:p>
    <w:p w:rsidR="00691ADF" w:rsidRPr="00691ADF" w:rsidRDefault="00691ADF" w:rsidP="00691ADF">
      <w:pPr>
        <w:pStyle w:val="p10"/>
        <w:shd w:val="clear" w:color="auto" w:fill="FFFFFF"/>
        <w:spacing w:before="0" w:beforeAutospacing="0" w:after="0" w:afterAutospacing="0"/>
        <w:jc w:val="right"/>
        <w:rPr>
          <w:rStyle w:val="s7"/>
          <w:rFonts w:ascii="Georgia" w:hAnsi="Georgia"/>
          <w:i/>
          <w:iCs/>
        </w:rPr>
      </w:pPr>
      <w:r w:rsidRPr="00691ADF">
        <w:rPr>
          <w:rStyle w:val="s7"/>
          <w:rFonts w:ascii="Georgia" w:hAnsi="Georgia"/>
          <w:i/>
          <w:iCs/>
        </w:rPr>
        <w:t xml:space="preserve">студентка 3 курса юридического факультета    </w:t>
      </w:r>
    </w:p>
    <w:p w:rsidR="00691ADF" w:rsidRPr="00691ADF" w:rsidRDefault="00691ADF" w:rsidP="00691ADF">
      <w:pPr>
        <w:pStyle w:val="p10"/>
        <w:shd w:val="clear" w:color="auto" w:fill="FFFFFF"/>
        <w:spacing w:before="0" w:beforeAutospacing="0" w:after="0" w:afterAutospacing="0"/>
        <w:jc w:val="right"/>
        <w:rPr>
          <w:rStyle w:val="s7"/>
          <w:rFonts w:ascii="Georgia" w:hAnsi="Georgia"/>
          <w:i/>
          <w:iCs/>
        </w:rPr>
      </w:pPr>
      <w:r w:rsidRPr="00691ADF">
        <w:rPr>
          <w:rStyle w:val="s7"/>
          <w:rFonts w:ascii="Georgia" w:hAnsi="Georgia"/>
          <w:i/>
          <w:iCs/>
        </w:rPr>
        <w:t xml:space="preserve"> Научный руководитель: </w:t>
      </w:r>
      <w:proofErr w:type="spellStart"/>
      <w:r w:rsidRPr="00691ADF">
        <w:rPr>
          <w:rStyle w:val="s7"/>
          <w:rFonts w:ascii="Georgia" w:hAnsi="Georgia"/>
          <w:i/>
          <w:iCs/>
        </w:rPr>
        <w:t>Абдулгамидова</w:t>
      </w:r>
      <w:proofErr w:type="spellEnd"/>
      <w:r w:rsidRPr="00691ADF">
        <w:rPr>
          <w:rStyle w:val="s7"/>
          <w:rFonts w:ascii="Georgia" w:hAnsi="Georgia"/>
          <w:i/>
          <w:iCs/>
        </w:rPr>
        <w:t xml:space="preserve"> Д.А., старший  преподаватель </w:t>
      </w:r>
    </w:p>
    <w:p w:rsidR="00691ADF" w:rsidRPr="00691ADF" w:rsidRDefault="00691ADF" w:rsidP="00691ADF">
      <w:pPr>
        <w:pStyle w:val="p10"/>
        <w:shd w:val="clear" w:color="auto" w:fill="FFFFFF"/>
        <w:spacing w:before="0" w:beforeAutospacing="0" w:after="0" w:afterAutospacing="0"/>
        <w:jc w:val="right"/>
        <w:rPr>
          <w:rStyle w:val="s7"/>
          <w:rFonts w:ascii="Georgia" w:hAnsi="Georgia"/>
          <w:i/>
          <w:iCs/>
        </w:rPr>
      </w:pPr>
      <w:r w:rsidRPr="00691ADF">
        <w:rPr>
          <w:rStyle w:val="s7"/>
          <w:rFonts w:ascii="Georgia" w:hAnsi="Georgia"/>
          <w:i/>
          <w:iCs/>
        </w:rPr>
        <w:t>кафедры «Гражданское право»</w:t>
      </w:r>
    </w:p>
    <w:p w:rsidR="00691ADF" w:rsidRPr="00691ADF" w:rsidRDefault="00691ADF" w:rsidP="00691ADF">
      <w:pPr>
        <w:pStyle w:val="p10"/>
        <w:shd w:val="clear" w:color="auto" w:fill="FFFFFF"/>
        <w:spacing w:before="0" w:beforeAutospacing="0" w:after="0" w:afterAutospacing="0"/>
        <w:jc w:val="right"/>
        <w:rPr>
          <w:rStyle w:val="s7"/>
          <w:rFonts w:ascii="Georgia" w:hAnsi="Georgia"/>
          <w:b/>
          <w:i/>
          <w:iCs/>
        </w:rPr>
      </w:pPr>
      <w:proofErr w:type="spellStart"/>
      <w:r w:rsidRPr="00691ADF">
        <w:rPr>
          <w:rStyle w:val="s7"/>
          <w:rFonts w:ascii="Georgia" w:hAnsi="Georgia"/>
          <w:b/>
          <w:i/>
          <w:iCs/>
          <w:lang w:val="en-US"/>
        </w:rPr>
        <w:t>agaevak</w:t>
      </w:r>
      <w:proofErr w:type="spellEnd"/>
      <w:r w:rsidRPr="00691ADF">
        <w:rPr>
          <w:rStyle w:val="s7"/>
          <w:rFonts w:ascii="Georgia" w:hAnsi="Georgia"/>
          <w:b/>
          <w:i/>
          <w:iCs/>
        </w:rPr>
        <w:t>@</w:t>
      </w:r>
      <w:r w:rsidRPr="00691ADF">
        <w:rPr>
          <w:rStyle w:val="s7"/>
          <w:rFonts w:ascii="Georgia" w:hAnsi="Georgia"/>
          <w:b/>
          <w:i/>
          <w:iCs/>
          <w:lang w:val="en-US"/>
        </w:rPr>
        <w:t>mail</w:t>
      </w:r>
      <w:r w:rsidRPr="00691ADF">
        <w:rPr>
          <w:rStyle w:val="s7"/>
          <w:rFonts w:ascii="Georgia" w:hAnsi="Georgia"/>
          <w:b/>
          <w:i/>
          <w:iCs/>
        </w:rPr>
        <w:t>,</w:t>
      </w:r>
      <w:proofErr w:type="spellStart"/>
      <w:r w:rsidRPr="00691ADF">
        <w:rPr>
          <w:rStyle w:val="s7"/>
          <w:rFonts w:ascii="Georgia" w:hAnsi="Georgia"/>
          <w:b/>
          <w:i/>
          <w:iCs/>
          <w:lang w:val="en-US"/>
        </w:rPr>
        <w:t>ru</w:t>
      </w:r>
      <w:proofErr w:type="spellEnd"/>
      <w:r w:rsidRPr="00691ADF">
        <w:rPr>
          <w:rStyle w:val="s7"/>
          <w:rFonts w:ascii="Georgia" w:hAnsi="Georgia"/>
          <w:b/>
          <w:i/>
          <w:iCs/>
        </w:rPr>
        <w:t xml:space="preserve"> </w:t>
      </w:r>
    </w:p>
    <w:p w:rsidR="00691ADF" w:rsidRPr="00691ADF" w:rsidRDefault="00691ADF" w:rsidP="00691AD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691ADF" w:rsidRPr="00691ADF" w:rsidRDefault="00691ADF" w:rsidP="00691AD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91ADF">
        <w:rPr>
          <w:rFonts w:ascii="Georgia" w:hAnsi="Georgia"/>
          <w:b/>
          <w:sz w:val="24"/>
          <w:szCs w:val="24"/>
        </w:rPr>
        <w:t>СВОБОДА ДОГОВОРА И КОНЦЕПЦИИ ВСТРЕЧНОГО ПРЕДОСТАВЛЕНИЯ: ПРОБЛЕМЫ ТЕОРИИ И ПРАКТИКИ</w:t>
      </w:r>
    </w:p>
    <w:p w:rsidR="00691ADF" w:rsidRPr="00691ADF" w:rsidRDefault="00691ADF" w:rsidP="00691AD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691ADF" w:rsidRPr="00691ADF" w:rsidRDefault="00691ADF" w:rsidP="00691ADF">
      <w:pPr>
        <w:spacing w:after="0" w:line="240" w:lineRule="auto"/>
        <w:ind w:firstLine="284"/>
        <w:jc w:val="both"/>
        <w:rPr>
          <w:rFonts w:ascii="Georgia" w:hAnsi="Georgia"/>
          <w:i/>
          <w:sz w:val="24"/>
          <w:szCs w:val="24"/>
        </w:rPr>
      </w:pPr>
      <w:r w:rsidRPr="00691ADF">
        <w:rPr>
          <w:rFonts w:ascii="Georgia" w:hAnsi="Georgia"/>
          <w:b/>
          <w:i/>
          <w:sz w:val="24"/>
          <w:szCs w:val="24"/>
        </w:rPr>
        <w:t>Аннотация:</w:t>
      </w:r>
      <w:r w:rsidRPr="00691ADF">
        <w:rPr>
          <w:rFonts w:ascii="Georgia" w:hAnsi="Georgia"/>
          <w:i/>
          <w:sz w:val="24"/>
          <w:szCs w:val="24"/>
        </w:rPr>
        <w:t xml:space="preserve"> Статья содержит научную концепцию, раскрывающую правовую характеристику свободы договора в гражданском праве России. </w:t>
      </w:r>
    </w:p>
    <w:p w:rsidR="00691ADF" w:rsidRPr="00691ADF" w:rsidRDefault="00691ADF" w:rsidP="00691ADF">
      <w:pPr>
        <w:spacing w:after="0" w:line="240" w:lineRule="auto"/>
        <w:ind w:firstLine="284"/>
        <w:jc w:val="both"/>
        <w:rPr>
          <w:rFonts w:ascii="Georgia" w:hAnsi="Georgia"/>
          <w:i/>
          <w:sz w:val="24"/>
          <w:szCs w:val="24"/>
        </w:rPr>
      </w:pPr>
      <w:r w:rsidRPr="00691ADF">
        <w:rPr>
          <w:rFonts w:ascii="Georgia" w:hAnsi="Georgia"/>
          <w:b/>
          <w:i/>
          <w:sz w:val="24"/>
          <w:szCs w:val="24"/>
        </w:rPr>
        <w:t>Ключевые слова:</w:t>
      </w:r>
      <w:r w:rsidRPr="00691ADF">
        <w:rPr>
          <w:rFonts w:ascii="Georgia" w:hAnsi="Georgia"/>
          <w:i/>
          <w:sz w:val="24"/>
          <w:szCs w:val="24"/>
        </w:rPr>
        <w:t xml:space="preserve"> гражданское право, свобода договора, законодательство, договоры, заключение договора, критерии, исполнение, встречное предоставление</w:t>
      </w:r>
    </w:p>
    <w:p w:rsidR="00691ADF" w:rsidRPr="00691ADF" w:rsidRDefault="00691ADF" w:rsidP="00691ADF">
      <w:pPr>
        <w:spacing w:after="0" w:line="240" w:lineRule="auto"/>
        <w:jc w:val="right"/>
        <w:rPr>
          <w:rFonts w:ascii="Georgia" w:hAnsi="Georgia"/>
          <w:b/>
          <w:i/>
          <w:sz w:val="24"/>
          <w:szCs w:val="24"/>
        </w:rPr>
      </w:pPr>
    </w:p>
    <w:p w:rsidR="00691ADF" w:rsidRPr="00691ADF" w:rsidRDefault="00691ADF" w:rsidP="00691ADF">
      <w:pPr>
        <w:spacing w:after="0" w:line="240" w:lineRule="auto"/>
        <w:jc w:val="right"/>
        <w:rPr>
          <w:rFonts w:ascii="Georgia" w:hAnsi="Georgia"/>
          <w:b/>
          <w:i/>
          <w:sz w:val="24"/>
          <w:szCs w:val="24"/>
          <w:lang w:val="en-US"/>
        </w:rPr>
      </w:pPr>
      <w:proofErr w:type="gramStart"/>
      <w:r w:rsidRPr="00691ADF">
        <w:rPr>
          <w:rFonts w:ascii="Georgia" w:hAnsi="Georgia"/>
          <w:b/>
          <w:i/>
          <w:sz w:val="24"/>
          <w:szCs w:val="24"/>
          <w:lang w:val="en-US"/>
        </w:rPr>
        <w:t>AGAYEVA  KARINA</w:t>
      </w:r>
      <w:proofErr w:type="gramEnd"/>
      <w:r w:rsidRPr="00691ADF">
        <w:rPr>
          <w:rFonts w:ascii="Georgia" w:hAnsi="Georgia"/>
          <w:b/>
          <w:i/>
          <w:sz w:val="24"/>
          <w:szCs w:val="24"/>
          <w:lang w:val="en-US"/>
        </w:rPr>
        <w:t xml:space="preserve">  TELMANOVNA</w:t>
      </w:r>
    </w:p>
    <w:p w:rsidR="00691ADF" w:rsidRPr="00691ADF" w:rsidRDefault="00691ADF" w:rsidP="00691ADF">
      <w:pPr>
        <w:spacing w:after="0" w:line="240" w:lineRule="auto"/>
        <w:jc w:val="right"/>
        <w:rPr>
          <w:rFonts w:ascii="Georgia" w:hAnsi="Georgia"/>
          <w:i/>
          <w:sz w:val="24"/>
          <w:szCs w:val="24"/>
          <w:lang w:val="en-US"/>
        </w:rPr>
      </w:pPr>
      <w:r w:rsidRPr="00691ADF">
        <w:rPr>
          <w:rFonts w:ascii="Georgia" w:hAnsi="Georgia"/>
          <w:i/>
          <w:sz w:val="24"/>
          <w:szCs w:val="24"/>
          <w:lang w:val="en-US"/>
        </w:rPr>
        <w:t>Dagestan State University of National Economy</w:t>
      </w:r>
    </w:p>
    <w:p w:rsidR="00691ADF" w:rsidRPr="00691ADF" w:rsidRDefault="00691ADF" w:rsidP="00691ADF">
      <w:pPr>
        <w:spacing w:after="0" w:line="240" w:lineRule="auto"/>
        <w:jc w:val="right"/>
        <w:rPr>
          <w:rFonts w:ascii="Georgia" w:hAnsi="Georgia"/>
          <w:i/>
          <w:sz w:val="24"/>
          <w:szCs w:val="24"/>
          <w:lang w:val="en-US"/>
        </w:rPr>
      </w:pPr>
      <w:r w:rsidRPr="00691ADF">
        <w:rPr>
          <w:rFonts w:ascii="Georgia" w:hAnsi="Georgia"/>
          <w:i/>
          <w:sz w:val="24"/>
          <w:szCs w:val="24"/>
          <w:lang w:val="en-US"/>
        </w:rPr>
        <w:t xml:space="preserve">3rd year student of the Faculty of Law </w:t>
      </w:r>
    </w:p>
    <w:p w:rsidR="00691ADF" w:rsidRPr="00691ADF" w:rsidRDefault="00691ADF" w:rsidP="00691ADF">
      <w:pPr>
        <w:spacing w:after="0" w:line="240" w:lineRule="auto"/>
        <w:jc w:val="right"/>
        <w:rPr>
          <w:rFonts w:ascii="Georgia" w:hAnsi="Georgia"/>
          <w:i/>
          <w:sz w:val="24"/>
          <w:szCs w:val="24"/>
          <w:lang w:val="en-US"/>
        </w:rPr>
      </w:pPr>
      <w:r w:rsidRPr="00691ADF">
        <w:rPr>
          <w:rFonts w:ascii="Georgia" w:hAnsi="Georgia"/>
          <w:i/>
          <w:sz w:val="24"/>
          <w:szCs w:val="24"/>
          <w:lang w:val="en-US"/>
        </w:rPr>
        <w:t xml:space="preserve">Supervisor: </w:t>
      </w:r>
      <w:proofErr w:type="spellStart"/>
      <w:r w:rsidRPr="00691ADF">
        <w:rPr>
          <w:rFonts w:ascii="Georgia" w:hAnsi="Georgia"/>
          <w:i/>
          <w:sz w:val="24"/>
          <w:szCs w:val="24"/>
          <w:lang w:val="en-US"/>
        </w:rPr>
        <w:t>Abdulgamidova</w:t>
      </w:r>
      <w:proofErr w:type="spellEnd"/>
      <w:r w:rsidRPr="00691ADF">
        <w:rPr>
          <w:rFonts w:ascii="Georgia" w:hAnsi="Georgia"/>
          <w:i/>
          <w:sz w:val="24"/>
          <w:szCs w:val="24"/>
          <w:lang w:val="en-US"/>
        </w:rPr>
        <w:t xml:space="preserve"> DA, senior lecturer Department of «Civil Law»</w:t>
      </w:r>
    </w:p>
    <w:p w:rsidR="00691ADF" w:rsidRPr="00691ADF" w:rsidRDefault="00691ADF" w:rsidP="00691ADF">
      <w:pPr>
        <w:pStyle w:val="p10"/>
        <w:shd w:val="clear" w:color="auto" w:fill="FFFFFF"/>
        <w:spacing w:before="0" w:beforeAutospacing="0" w:after="0" w:afterAutospacing="0"/>
        <w:jc w:val="right"/>
        <w:rPr>
          <w:rStyle w:val="s7"/>
          <w:rFonts w:ascii="Georgia" w:hAnsi="Georgia"/>
          <w:b/>
          <w:i/>
          <w:iCs/>
          <w:lang w:val="en-US"/>
        </w:rPr>
      </w:pPr>
      <w:r w:rsidRPr="00691ADF">
        <w:rPr>
          <w:rStyle w:val="s7"/>
          <w:rFonts w:ascii="Georgia" w:hAnsi="Georgia"/>
          <w:b/>
          <w:i/>
          <w:iCs/>
          <w:lang w:val="en-US"/>
        </w:rPr>
        <w:t>agaevak@mail</w:t>
      </w:r>
      <w:r w:rsidR="00415A0C" w:rsidRPr="00814846">
        <w:rPr>
          <w:rStyle w:val="s7"/>
          <w:rFonts w:ascii="Georgia" w:hAnsi="Georgia"/>
          <w:b/>
          <w:i/>
          <w:iCs/>
          <w:lang w:val="en-US"/>
        </w:rPr>
        <w:t>.</w:t>
      </w:r>
      <w:r w:rsidRPr="00691ADF">
        <w:rPr>
          <w:rStyle w:val="s7"/>
          <w:rFonts w:ascii="Georgia" w:hAnsi="Georgia"/>
          <w:b/>
          <w:i/>
          <w:iCs/>
          <w:lang w:val="en-US"/>
        </w:rPr>
        <w:t xml:space="preserve">ru </w:t>
      </w:r>
    </w:p>
    <w:p w:rsidR="00691ADF" w:rsidRPr="00691ADF" w:rsidRDefault="00691ADF" w:rsidP="00691ADF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691ADF" w:rsidRPr="00691ADF" w:rsidRDefault="00691ADF" w:rsidP="00691ADF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 w:rsidRPr="00691ADF">
        <w:rPr>
          <w:rFonts w:ascii="Georgia" w:hAnsi="Georgia"/>
          <w:b/>
          <w:sz w:val="24"/>
          <w:szCs w:val="24"/>
          <w:lang w:val="en-US"/>
        </w:rPr>
        <w:t>FREEDOM OF CONTRACT AND CONCEPTS VALUABLE CONSIDERATION: THEORY AND PRACTICE PROBLEMS</w:t>
      </w:r>
    </w:p>
    <w:p w:rsidR="00691ADF" w:rsidRPr="00691ADF" w:rsidRDefault="00691ADF" w:rsidP="00691ADF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691ADF" w:rsidRPr="00691ADF" w:rsidRDefault="00691ADF" w:rsidP="00691ADF">
      <w:pPr>
        <w:spacing w:after="0" w:line="240" w:lineRule="auto"/>
        <w:ind w:firstLine="284"/>
        <w:jc w:val="both"/>
        <w:rPr>
          <w:rFonts w:ascii="Georgia" w:hAnsi="Georgia"/>
          <w:i/>
          <w:sz w:val="24"/>
          <w:szCs w:val="24"/>
          <w:lang w:val="en-US"/>
        </w:rPr>
      </w:pPr>
      <w:r w:rsidRPr="00691ADF">
        <w:rPr>
          <w:rFonts w:ascii="Georgia" w:hAnsi="Georgia"/>
          <w:b/>
          <w:i/>
          <w:sz w:val="24"/>
          <w:szCs w:val="24"/>
          <w:lang w:val="en-US"/>
        </w:rPr>
        <w:t>Annotation:</w:t>
      </w:r>
      <w:r w:rsidRPr="00691ADF">
        <w:rPr>
          <w:rFonts w:ascii="Georgia" w:hAnsi="Georgia"/>
          <w:i/>
          <w:sz w:val="24"/>
          <w:szCs w:val="24"/>
          <w:lang w:val="en"/>
        </w:rPr>
        <w:t xml:space="preserve"> </w:t>
      </w:r>
      <w:r w:rsidRPr="00691ADF">
        <w:rPr>
          <w:rFonts w:ascii="Georgia" w:hAnsi="Georgia"/>
          <w:i/>
          <w:sz w:val="24"/>
          <w:szCs w:val="24"/>
          <w:lang w:val="en-US"/>
        </w:rPr>
        <w:t xml:space="preserve">This article contains scientific concept, revealing the legal characterization of the freedom of contract in civil law of Russia. </w:t>
      </w:r>
    </w:p>
    <w:p w:rsidR="00691ADF" w:rsidRPr="00691ADF" w:rsidRDefault="00691ADF" w:rsidP="00691ADF">
      <w:pPr>
        <w:spacing w:after="0" w:line="240" w:lineRule="auto"/>
        <w:ind w:firstLine="284"/>
        <w:jc w:val="both"/>
        <w:rPr>
          <w:rFonts w:ascii="Georgia" w:hAnsi="Georgia"/>
          <w:i/>
          <w:sz w:val="24"/>
          <w:szCs w:val="24"/>
          <w:lang w:val="en-US"/>
        </w:rPr>
      </w:pPr>
      <w:r w:rsidRPr="00691ADF">
        <w:rPr>
          <w:rFonts w:ascii="Georgia" w:hAnsi="Georgia"/>
          <w:b/>
          <w:i/>
          <w:sz w:val="24"/>
          <w:szCs w:val="24"/>
          <w:lang w:val="en-US"/>
        </w:rPr>
        <w:t>Keywords:</w:t>
      </w:r>
      <w:r w:rsidRPr="00691ADF">
        <w:rPr>
          <w:rFonts w:ascii="Georgia" w:hAnsi="Georgia"/>
          <w:i/>
          <w:sz w:val="24"/>
          <w:szCs w:val="24"/>
          <w:lang w:val="en-US"/>
        </w:rPr>
        <w:t xml:space="preserve"> civil law, freedom of contract, legislation, agreements, conclusion of the contract criteria, performance, and valuable.</w:t>
      </w:r>
    </w:p>
    <w:p w:rsidR="00114081" w:rsidRPr="00691ADF" w:rsidRDefault="00114081" w:rsidP="00691A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14081" w:rsidRPr="00691ADF" w:rsidSect="001F59F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4D13"/>
    <w:multiLevelType w:val="multilevel"/>
    <w:tmpl w:val="4F1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34C22"/>
    <w:multiLevelType w:val="hybridMultilevel"/>
    <w:tmpl w:val="4608FF50"/>
    <w:lvl w:ilvl="0" w:tplc="55807C5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F5"/>
    <w:rsid w:val="0000005E"/>
    <w:rsid w:val="00002895"/>
    <w:rsid w:val="0000567D"/>
    <w:rsid w:val="00005CB2"/>
    <w:rsid w:val="000067E9"/>
    <w:rsid w:val="00007531"/>
    <w:rsid w:val="00012BBD"/>
    <w:rsid w:val="000138DC"/>
    <w:rsid w:val="000139DD"/>
    <w:rsid w:val="00014CDE"/>
    <w:rsid w:val="000175ED"/>
    <w:rsid w:val="000248A4"/>
    <w:rsid w:val="00025E6C"/>
    <w:rsid w:val="00026BA9"/>
    <w:rsid w:val="00027574"/>
    <w:rsid w:val="000316E7"/>
    <w:rsid w:val="00032F25"/>
    <w:rsid w:val="00035F85"/>
    <w:rsid w:val="000363EF"/>
    <w:rsid w:val="00036AE4"/>
    <w:rsid w:val="00043841"/>
    <w:rsid w:val="00044220"/>
    <w:rsid w:val="00047D84"/>
    <w:rsid w:val="0005071C"/>
    <w:rsid w:val="00050B02"/>
    <w:rsid w:val="00051E76"/>
    <w:rsid w:val="00051EC7"/>
    <w:rsid w:val="00052239"/>
    <w:rsid w:val="00052B8D"/>
    <w:rsid w:val="0005383D"/>
    <w:rsid w:val="00054C71"/>
    <w:rsid w:val="00057DE3"/>
    <w:rsid w:val="00062333"/>
    <w:rsid w:val="00062946"/>
    <w:rsid w:val="0006549F"/>
    <w:rsid w:val="00065A13"/>
    <w:rsid w:val="000702B3"/>
    <w:rsid w:val="00072413"/>
    <w:rsid w:val="00075118"/>
    <w:rsid w:val="00080DDB"/>
    <w:rsid w:val="000830D1"/>
    <w:rsid w:val="00083E0E"/>
    <w:rsid w:val="00091423"/>
    <w:rsid w:val="0009391B"/>
    <w:rsid w:val="00094BA1"/>
    <w:rsid w:val="00094E26"/>
    <w:rsid w:val="000952BD"/>
    <w:rsid w:val="00096500"/>
    <w:rsid w:val="000A3DE1"/>
    <w:rsid w:val="000A62A9"/>
    <w:rsid w:val="000A7818"/>
    <w:rsid w:val="000C011A"/>
    <w:rsid w:val="000C1A6D"/>
    <w:rsid w:val="000C63B1"/>
    <w:rsid w:val="000C7378"/>
    <w:rsid w:val="000C74D0"/>
    <w:rsid w:val="000C78A8"/>
    <w:rsid w:val="000D0F01"/>
    <w:rsid w:val="000D7031"/>
    <w:rsid w:val="000E1480"/>
    <w:rsid w:val="000E389D"/>
    <w:rsid w:val="000E4F30"/>
    <w:rsid w:val="000E6DE9"/>
    <w:rsid w:val="000F0E23"/>
    <w:rsid w:val="000F3903"/>
    <w:rsid w:val="00100CEA"/>
    <w:rsid w:val="001027A1"/>
    <w:rsid w:val="0010297F"/>
    <w:rsid w:val="00103F28"/>
    <w:rsid w:val="00104335"/>
    <w:rsid w:val="00104C99"/>
    <w:rsid w:val="001058FB"/>
    <w:rsid w:val="001109CB"/>
    <w:rsid w:val="00112A29"/>
    <w:rsid w:val="00113AA8"/>
    <w:rsid w:val="00113FBC"/>
    <w:rsid w:val="00114081"/>
    <w:rsid w:val="00116288"/>
    <w:rsid w:val="00116532"/>
    <w:rsid w:val="00120685"/>
    <w:rsid w:val="0012264A"/>
    <w:rsid w:val="001326D6"/>
    <w:rsid w:val="00132AE6"/>
    <w:rsid w:val="001333B8"/>
    <w:rsid w:val="00133498"/>
    <w:rsid w:val="00134055"/>
    <w:rsid w:val="00134B40"/>
    <w:rsid w:val="00135779"/>
    <w:rsid w:val="00136607"/>
    <w:rsid w:val="0013741D"/>
    <w:rsid w:val="001402E9"/>
    <w:rsid w:val="001408FB"/>
    <w:rsid w:val="001459BA"/>
    <w:rsid w:val="00146A41"/>
    <w:rsid w:val="00147AB7"/>
    <w:rsid w:val="00147C84"/>
    <w:rsid w:val="00147E8A"/>
    <w:rsid w:val="001501EB"/>
    <w:rsid w:val="001519BC"/>
    <w:rsid w:val="00151F20"/>
    <w:rsid w:val="001520B5"/>
    <w:rsid w:val="00153DD2"/>
    <w:rsid w:val="001543E9"/>
    <w:rsid w:val="00155336"/>
    <w:rsid w:val="0015598C"/>
    <w:rsid w:val="00156B53"/>
    <w:rsid w:val="0015712E"/>
    <w:rsid w:val="001573DA"/>
    <w:rsid w:val="0016129D"/>
    <w:rsid w:val="00162923"/>
    <w:rsid w:val="00163118"/>
    <w:rsid w:val="00163481"/>
    <w:rsid w:val="00163866"/>
    <w:rsid w:val="00165797"/>
    <w:rsid w:val="00170089"/>
    <w:rsid w:val="00170857"/>
    <w:rsid w:val="00171505"/>
    <w:rsid w:val="00171911"/>
    <w:rsid w:val="001776D9"/>
    <w:rsid w:val="00183BD5"/>
    <w:rsid w:val="001845AD"/>
    <w:rsid w:val="00184F3F"/>
    <w:rsid w:val="00185920"/>
    <w:rsid w:val="00187F9F"/>
    <w:rsid w:val="00191A8E"/>
    <w:rsid w:val="001A63C3"/>
    <w:rsid w:val="001A6F0E"/>
    <w:rsid w:val="001B0A95"/>
    <w:rsid w:val="001B4700"/>
    <w:rsid w:val="001C00E4"/>
    <w:rsid w:val="001C0FA4"/>
    <w:rsid w:val="001C201C"/>
    <w:rsid w:val="001C3C70"/>
    <w:rsid w:val="001C4F67"/>
    <w:rsid w:val="001D2D33"/>
    <w:rsid w:val="001D2FB2"/>
    <w:rsid w:val="001D40BB"/>
    <w:rsid w:val="001D5B47"/>
    <w:rsid w:val="001D63DC"/>
    <w:rsid w:val="001D68F3"/>
    <w:rsid w:val="001D7BE0"/>
    <w:rsid w:val="001E10C9"/>
    <w:rsid w:val="001E15CE"/>
    <w:rsid w:val="001E3A33"/>
    <w:rsid w:val="001E3E47"/>
    <w:rsid w:val="001F11C9"/>
    <w:rsid w:val="001F1B4E"/>
    <w:rsid w:val="001F21C5"/>
    <w:rsid w:val="001F2AFD"/>
    <w:rsid w:val="001F59F5"/>
    <w:rsid w:val="001F7EA0"/>
    <w:rsid w:val="00202428"/>
    <w:rsid w:val="00204F29"/>
    <w:rsid w:val="002105F2"/>
    <w:rsid w:val="002110AB"/>
    <w:rsid w:val="00212C94"/>
    <w:rsid w:val="0021573B"/>
    <w:rsid w:val="002157C4"/>
    <w:rsid w:val="00216520"/>
    <w:rsid w:val="00216592"/>
    <w:rsid w:val="00217C84"/>
    <w:rsid w:val="00220005"/>
    <w:rsid w:val="00226704"/>
    <w:rsid w:val="00230691"/>
    <w:rsid w:val="00232C67"/>
    <w:rsid w:val="002339B6"/>
    <w:rsid w:val="002346ED"/>
    <w:rsid w:val="002357AB"/>
    <w:rsid w:val="00235866"/>
    <w:rsid w:val="00241986"/>
    <w:rsid w:val="00253532"/>
    <w:rsid w:val="0025632D"/>
    <w:rsid w:val="00256F3F"/>
    <w:rsid w:val="00265F89"/>
    <w:rsid w:val="002667F8"/>
    <w:rsid w:val="00267FC7"/>
    <w:rsid w:val="00271C7D"/>
    <w:rsid w:val="00274E44"/>
    <w:rsid w:val="00281984"/>
    <w:rsid w:val="00293979"/>
    <w:rsid w:val="00293A67"/>
    <w:rsid w:val="0029644B"/>
    <w:rsid w:val="002A1E16"/>
    <w:rsid w:val="002A4378"/>
    <w:rsid w:val="002A48A7"/>
    <w:rsid w:val="002A534E"/>
    <w:rsid w:val="002A6136"/>
    <w:rsid w:val="002B0184"/>
    <w:rsid w:val="002B0507"/>
    <w:rsid w:val="002B2973"/>
    <w:rsid w:val="002B29D9"/>
    <w:rsid w:val="002B3000"/>
    <w:rsid w:val="002C0911"/>
    <w:rsid w:val="002C13E0"/>
    <w:rsid w:val="002C1649"/>
    <w:rsid w:val="002C18AF"/>
    <w:rsid w:val="002C1B01"/>
    <w:rsid w:val="002C37CC"/>
    <w:rsid w:val="002C48AD"/>
    <w:rsid w:val="002C587E"/>
    <w:rsid w:val="002C623B"/>
    <w:rsid w:val="002C6880"/>
    <w:rsid w:val="002C766C"/>
    <w:rsid w:val="002D1594"/>
    <w:rsid w:val="002D5115"/>
    <w:rsid w:val="002D594E"/>
    <w:rsid w:val="002D5C99"/>
    <w:rsid w:val="002D7F84"/>
    <w:rsid w:val="002E6C1B"/>
    <w:rsid w:val="002F0683"/>
    <w:rsid w:val="002F19FB"/>
    <w:rsid w:val="002F2532"/>
    <w:rsid w:val="002F35BE"/>
    <w:rsid w:val="002F40D4"/>
    <w:rsid w:val="002F419E"/>
    <w:rsid w:val="002F79C2"/>
    <w:rsid w:val="00300451"/>
    <w:rsid w:val="003105BE"/>
    <w:rsid w:val="00311C33"/>
    <w:rsid w:val="00311E68"/>
    <w:rsid w:val="00314D11"/>
    <w:rsid w:val="00321B34"/>
    <w:rsid w:val="00321EA9"/>
    <w:rsid w:val="00322AF9"/>
    <w:rsid w:val="00324ECE"/>
    <w:rsid w:val="003270CA"/>
    <w:rsid w:val="00330ECD"/>
    <w:rsid w:val="003347E8"/>
    <w:rsid w:val="003424D3"/>
    <w:rsid w:val="003435C4"/>
    <w:rsid w:val="003442E6"/>
    <w:rsid w:val="003443AA"/>
    <w:rsid w:val="003443AB"/>
    <w:rsid w:val="00345FCD"/>
    <w:rsid w:val="00350523"/>
    <w:rsid w:val="00351E94"/>
    <w:rsid w:val="0035206A"/>
    <w:rsid w:val="00352135"/>
    <w:rsid w:val="003532D5"/>
    <w:rsid w:val="003549B4"/>
    <w:rsid w:val="00355BD1"/>
    <w:rsid w:val="003562AC"/>
    <w:rsid w:val="003568D1"/>
    <w:rsid w:val="00357FA3"/>
    <w:rsid w:val="003608E5"/>
    <w:rsid w:val="00363C68"/>
    <w:rsid w:val="00365D21"/>
    <w:rsid w:val="00367FE2"/>
    <w:rsid w:val="00372389"/>
    <w:rsid w:val="00372496"/>
    <w:rsid w:val="00373CA5"/>
    <w:rsid w:val="0037524C"/>
    <w:rsid w:val="00381B8C"/>
    <w:rsid w:val="00385172"/>
    <w:rsid w:val="00385E46"/>
    <w:rsid w:val="0038637B"/>
    <w:rsid w:val="00386EB7"/>
    <w:rsid w:val="00390EFA"/>
    <w:rsid w:val="00393AC1"/>
    <w:rsid w:val="00394494"/>
    <w:rsid w:val="003A0E92"/>
    <w:rsid w:val="003A102D"/>
    <w:rsid w:val="003A1267"/>
    <w:rsid w:val="003A294B"/>
    <w:rsid w:val="003A2D24"/>
    <w:rsid w:val="003A51A0"/>
    <w:rsid w:val="003A5462"/>
    <w:rsid w:val="003B1CF7"/>
    <w:rsid w:val="003B2805"/>
    <w:rsid w:val="003B51F4"/>
    <w:rsid w:val="003B5F43"/>
    <w:rsid w:val="003B6C6F"/>
    <w:rsid w:val="003B7C53"/>
    <w:rsid w:val="003C27F0"/>
    <w:rsid w:val="003C323F"/>
    <w:rsid w:val="003C4262"/>
    <w:rsid w:val="003C540D"/>
    <w:rsid w:val="003C78FA"/>
    <w:rsid w:val="003D124C"/>
    <w:rsid w:val="003D131F"/>
    <w:rsid w:val="003D1EB5"/>
    <w:rsid w:val="003D4AF3"/>
    <w:rsid w:val="003D4FEC"/>
    <w:rsid w:val="003D595E"/>
    <w:rsid w:val="003D5D49"/>
    <w:rsid w:val="003D6182"/>
    <w:rsid w:val="003D688E"/>
    <w:rsid w:val="003E20D3"/>
    <w:rsid w:val="003E243F"/>
    <w:rsid w:val="003E40C6"/>
    <w:rsid w:val="003E74BA"/>
    <w:rsid w:val="003E778B"/>
    <w:rsid w:val="003E7F93"/>
    <w:rsid w:val="003F031E"/>
    <w:rsid w:val="003F249C"/>
    <w:rsid w:val="003F651E"/>
    <w:rsid w:val="003F79AC"/>
    <w:rsid w:val="00400599"/>
    <w:rsid w:val="0040108F"/>
    <w:rsid w:val="00401E31"/>
    <w:rsid w:val="00402810"/>
    <w:rsid w:val="00403FDA"/>
    <w:rsid w:val="00406B07"/>
    <w:rsid w:val="00410A1F"/>
    <w:rsid w:val="00414F97"/>
    <w:rsid w:val="00415A0C"/>
    <w:rsid w:val="00421E68"/>
    <w:rsid w:val="0042205C"/>
    <w:rsid w:val="0042413B"/>
    <w:rsid w:val="00426870"/>
    <w:rsid w:val="00427353"/>
    <w:rsid w:val="004312C9"/>
    <w:rsid w:val="00433715"/>
    <w:rsid w:val="0043398E"/>
    <w:rsid w:val="00433AC4"/>
    <w:rsid w:val="004356CD"/>
    <w:rsid w:val="00435A1F"/>
    <w:rsid w:val="004367CE"/>
    <w:rsid w:val="004412B8"/>
    <w:rsid w:val="00441922"/>
    <w:rsid w:val="00442D83"/>
    <w:rsid w:val="00447BC6"/>
    <w:rsid w:val="00451300"/>
    <w:rsid w:val="00451C67"/>
    <w:rsid w:val="004520B4"/>
    <w:rsid w:val="00453286"/>
    <w:rsid w:val="00453993"/>
    <w:rsid w:val="00454803"/>
    <w:rsid w:val="004559B0"/>
    <w:rsid w:val="00455CE1"/>
    <w:rsid w:val="0046106A"/>
    <w:rsid w:val="0046349C"/>
    <w:rsid w:val="0046387E"/>
    <w:rsid w:val="00464A1D"/>
    <w:rsid w:val="00471674"/>
    <w:rsid w:val="00474C28"/>
    <w:rsid w:val="0047547B"/>
    <w:rsid w:val="004768AE"/>
    <w:rsid w:val="00477816"/>
    <w:rsid w:val="00481BC3"/>
    <w:rsid w:val="00483D17"/>
    <w:rsid w:val="0048524C"/>
    <w:rsid w:val="00486B5C"/>
    <w:rsid w:val="00490450"/>
    <w:rsid w:val="00491096"/>
    <w:rsid w:val="0049137C"/>
    <w:rsid w:val="0049389A"/>
    <w:rsid w:val="0049392F"/>
    <w:rsid w:val="00494919"/>
    <w:rsid w:val="004950DB"/>
    <w:rsid w:val="004A39AF"/>
    <w:rsid w:val="004A43CD"/>
    <w:rsid w:val="004A4A80"/>
    <w:rsid w:val="004A59DE"/>
    <w:rsid w:val="004B1DAE"/>
    <w:rsid w:val="004B1DC5"/>
    <w:rsid w:val="004B1F67"/>
    <w:rsid w:val="004B3CDE"/>
    <w:rsid w:val="004B4696"/>
    <w:rsid w:val="004B6A1C"/>
    <w:rsid w:val="004C0238"/>
    <w:rsid w:val="004C26C5"/>
    <w:rsid w:val="004C2AF9"/>
    <w:rsid w:val="004C507D"/>
    <w:rsid w:val="004C55D6"/>
    <w:rsid w:val="004C5A15"/>
    <w:rsid w:val="004C5C52"/>
    <w:rsid w:val="004C61EF"/>
    <w:rsid w:val="004C6C2A"/>
    <w:rsid w:val="004C70FA"/>
    <w:rsid w:val="004D0267"/>
    <w:rsid w:val="004D2275"/>
    <w:rsid w:val="004D68FE"/>
    <w:rsid w:val="004E1AEE"/>
    <w:rsid w:val="004E2049"/>
    <w:rsid w:val="004E250D"/>
    <w:rsid w:val="004E2F38"/>
    <w:rsid w:val="004E3944"/>
    <w:rsid w:val="004E4A2E"/>
    <w:rsid w:val="004E5A68"/>
    <w:rsid w:val="004E797D"/>
    <w:rsid w:val="004F2C80"/>
    <w:rsid w:val="004F38D2"/>
    <w:rsid w:val="004F4360"/>
    <w:rsid w:val="004F5624"/>
    <w:rsid w:val="004F626E"/>
    <w:rsid w:val="004F70DA"/>
    <w:rsid w:val="00501688"/>
    <w:rsid w:val="00501C5A"/>
    <w:rsid w:val="00505370"/>
    <w:rsid w:val="00505F2B"/>
    <w:rsid w:val="0050689E"/>
    <w:rsid w:val="00506ACF"/>
    <w:rsid w:val="00507577"/>
    <w:rsid w:val="00507648"/>
    <w:rsid w:val="0051023F"/>
    <w:rsid w:val="00512274"/>
    <w:rsid w:val="0051233C"/>
    <w:rsid w:val="00520CC7"/>
    <w:rsid w:val="0052119C"/>
    <w:rsid w:val="00521FA0"/>
    <w:rsid w:val="00523E59"/>
    <w:rsid w:val="00524A70"/>
    <w:rsid w:val="00524CCC"/>
    <w:rsid w:val="00524DD4"/>
    <w:rsid w:val="00525690"/>
    <w:rsid w:val="0053165C"/>
    <w:rsid w:val="0053176A"/>
    <w:rsid w:val="005320DF"/>
    <w:rsid w:val="005342F7"/>
    <w:rsid w:val="0053453D"/>
    <w:rsid w:val="005374DC"/>
    <w:rsid w:val="005401F0"/>
    <w:rsid w:val="00540459"/>
    <w:rsid w:val="00542913"/>
    <w:rsid w:val="00543846"/>
    <w:rsid w:val="00546339"/>
    <w:rsid w:val="00551616"/>
    <w:rsid w:val="005531D3"/>
    <w:rsid w:val="00553BFB"/>
    <w:rsid w:val="00553F71"/>
    <w:rsid w:val="005548DD"/>
    <w:rsid w:val="00554E4F"/>
    <w:rsid w:val="00555B6C"/>
    <w:rsid w:val="00556C49"/>
    <w:rsid w:val="00556E41"/>
    <w:rsid w:val="00564906"/>
    <w:rsid w:val="005657CB"/>
    <w:rsid w:val="0056707E"/>
    <w:rsid w:val="00574C55"/>
    <w:rsid w:val="0058035B"/>
    <w:rsid w:val="0058240F"/>
    <w:rsid w:val="005834EF"/>
    <w:rsid w:val="005846C8"/>
    <w:rsid w:val="005849C7"/>
    <w:rsid w:val="00587772"/>
    <w:rsid w:val="005917A4"/>
    <w:rsid w:val="00591E1D"/>
    <w:rsid w:val="00592347"/>
    <w:rsid w:val="0059313C"/>
    <w:rsid w:val="00593EA2"/>
    <w:rsid w:val="00595A28"/>
    <w:rsid w:val="00596700"/>
    <w:rsid w:val="00597E59"/>
    <w:rsid w:val="005A2312"/>
    <w:rsid w:val="005A2BEA"/>
    <w:rsid w:val="005A338B"/>
    <w:rsid w:val="005A3714"/>
    <w:rsid w:val="005A37E8"/>
    <w:rsid w:val="005A6C2D"/>
    <w:rsid w:val="005B026D"/>
    <w:rsid w:val="005B2FE2"/>
    <w:rsid w:val="005B427F"/>
    <w:rsid w:val="005B5358"/>
    <w:rsid w:val="005C152F"/>
    <w:rsid w:val="005C224A"/>
    <w:rsid w:val="005C4CB4"/>
    <w:rsid w:val="005C4E88"/>
    <w:rsid w:val="005C539B"/>
    <w:rsid w:val="005C59B9"/>
    <w:rsid w:val="005D10CE"/>
    <w:rsid w:val="005D1DD4"/>
    <w:rsid w:val="005D25D1"/>
    <w:rsid w:val="005D25D6"/>
    <w:rsid w:val="005E1320"/>
    <w:rsid w:val="005E24C5"/>
    <w:rsid w:val="005E7AE2"/>
    <w:rsid w:val="005F2057"/>
    <w:rsid w:val="005F55D7"/>
    <w:rsid w:val="00600196"/>
    <w:rsid w:val="00607583"/>
    <w:rsid w:val="00607ED5"/>
    <w:rsid w:val="0061107C"/>
    <w:rsid w:val="00613965"/>
    <w:rsid w:val="00614486"/>
    <w:rsid w:val="00615983"/>
    <w:rsid w:val="00615E91"/>
    <w:rsid w:val="00616C5B"/>
    <w:rsid w:val="006173BE"/>
    <w:rsid w:val="006279ED"/>
    <w:rsid w:val="006315CE"/>
    <w:rsid w:val="006333DE"/>
    <w:rsid w:val="00633A64"/>
    <w:rsid w:val="00635164"/>
    <w:rsid w:val="00637F4F"/>
    <w:rsid w:val="00640389"/>
    <w:rsid w:val="0064523F"/>
    <w:rsid w:val="0065357A"/>
    <w:rsid w:val="00654256"/>
    <w:rsid w:val="00656B63"/>
    <w:rsid w:val="00657A81"/>
    <w:rsid w:val="00660585"/>
    <w:rsid w:val="006609DF"/>
    <w:rsid w:val="0066151A"/>
    <w:rsid w:val="006634FF"/>
    <w:rsid w:val="0066435D"/>
    <w:rsid w:val="006647CA"/>
    <w:rsid w:val="0066570B"/>
    <w:rsid w:val="00670BCF"/>
    <w:rsid w:val="00670D87"/>
    <w:rsid w:val="00672C27"/>
    <w:rsid w:val="006742DD"/>
    <w:rsid w:val="00675358"/>
    <w:rsid w:val="00675360"/>
    <w:rsid w:val="00677101"/>
    <w:rsid w:val="0068057C"/>
    <w:rsid w:val="00682D50"/>
    <w:rsid w:val="0068669E"/>
    <w:rsid w:val="00686B7A"/>
    <w:rsid w:val="00690F69"/>
    <w:rsid w:val="00691ADF"/>
    <w:rsid w:val="006939E7"/>
    <w:rsid w:val="0069562F"/>
    <w:rsid w:val="006977C2"/>
    <w:rsid w:val="006A3384"/>
    <w:rsid w:val="006A4160"/>
    <w:rsid w:val="006A45AE"/>
    <w:rsid w:val="006A5E3C"/>
    <w:rsid w:val="006A6B22"/>
    <w:rsid w:val="006B07E4"/>
    <w:rsid w:val="006B3639"/>
    <w:rsid w:val="006B4717"/>
    <w:rsid w:val="006C0411"/>
    <w:rsid w:val="006C18BB"/>
    <w:rsid w:val="006C3E17"/>
    <w:rsid w:val="006C4B17"/>
    <w:rsid w:val="006D2C89"/>
    <w:rsid w:val="006D48AC"/>
    <w:rsid w:val="006D5B91"/>
    <w:rsid w:val="006D7B16"/>
    <w:rsid w:val="006E1FC1"/>
    <w:rsid w:val="006E3980"/>
    <w:rsid w:val="006E614B"/>
    <w:rsid w:val="006F00EF"/>
    <w:rsid w:val="006F0556"/>
    <w:rsid w:val="006F09A8"/>
    <w:rsid w:val="006F0F5D"/>
    <w:rsid w:val="006F0FBB"/>
    <w:rsid w:val="006F160B"/>
    <w:rsid w:val="006F23C7"/>
    <w:rsid w:val="006F2E73"/>
    <w:rsid w:val="006F7502"/>
    <w:rsid w:val="007013B9"/>
    <w:rsid w:val="00705414"/>
    <w:rsid w:val="007067C7"/>
    <w:rsid w:val="007071AE"/>
    <w:rsid w:val="007079E7"/>
    <w:rsid w:val="00707D69"/>
    <w:rsid w:val="007117B1"/>
    <w:rsid w:val="00711929"/>
    <w:rsid w:val="00716595"/>
    <w:rsid w:val="00717076"/>
    <w:rsid w:val="00717274"/>
    <w:rsid w:val="00717408"/>
    <w:rsid w:val="00721535"/>
    <w:rsid w:val="007215EE"/>
    <w:rsid w:val="0072429F"/>
    <w:rsid w:val="007263B1"/>
    <w:rsid w:val="00726FE4"/>
    <w:rsid w:val="00730A60"/>
    <w:rsid w:val="007347A5"/>
    <w:rsid w:val="00734AB4"/>
    <w:rsid w:val="00736A4F"/>
    <w:rsid w:val="00737D4E"/>
    <w:rsid w:val="00740827"/>
    <w:rsid w:val="00741B60"/>
    <w:rsid w:val="00742A6C"/>
    <w:rsid w:val="0074635A"/>
    <w:rsid w:val="00747962"/>
    <w:rsid w:val="00747D3F"/>
    <w:rsid w:val="00751E2A"/>
    <w:rsid w:val="0075327E"/>
    <w:rsid w:val="007552BE"/>
    <w:rsid w:val="00756FB5"/>
    <w:rsid w:val="007570A8"/>
    <w:rsid w:val="00757A4F"/>
    <w:rsid w:val="00757D2C"/>
    <w:rsid w:val="00764766"/>
    <w:rsid w:val="00766046"/>
    <w:rsid w:val="007702AD"/>
    <w:rsid w:val="007706DE"/>
    <w:rsid w:val="00772FAC"/>
    <w:rsid w:val="007737E7"/>
    <w:rsid w:val="00775D16"/>
    <w:rsid w:val="00776315"/>
    <w:rsid w:val="00777BBB"/>
    <w:rsid w:val="00777EC3"/>
    <w:rsid w:val="007814FD"/>
    <w:rsid w:val="00786272"/>
    <w:rsid w:val="0079546E"/>
    <w:rsid w:val="00795A3C"/>
    <w:rsid w:val="0079610A"/>
    <w:rsid w:val="007978DE"/>
    <w:rsid w:val="00797EBD"/>
    <w:rsid w:val="00797EF1"/>
    <w:rsid w:val="007A1820"/>
    <w:rsid w:val="007A1947"/>
    <w:rsid w:val="007A1A44"/>
    <w:rsid w:val="007A250A"/>
    <w:rsid w:val="007A42E2"/>
    <w:rsid w:val="007A6242"/>
    <w:rsid w:val="007A7E89"/>
    <w:rsid w:val="007B0AB6"/>
    <w:rsid w:val="007B2E73"/>
    <w:rsid w:val="007B351B"/>
    <w:rsid w:val="007B3DBC"/>
    <w:rsid w:val="007C42AD"/>
    <w:rsid w:val="007C434B"/>
    <w:rsid w:val="007C6DCD"/>
    <w:rsid w:val="007D08E2"/>
    <w:rsid w:val="007D0DA6"/>
    <w:rsid w:val="007D1B04"/>
    <w:rsid w:val="007D1D2C"/>
    <w:rsid w:val="007D39D5"/>
    <w:rsid w:val="007D6276"/>
    <w:rsid w:val="007D6853"/>
    <w:rsid w:val="007D6D4B"/>
    <w:rsid w:val="007E03D3"/>
    <w:rsid w:val="007E0714"/>
    <w:rsid w:val="007E199B"/>
    <w:rsid w:val="007E5580"/>
    <w:rsid w:val="007E59E3"/>
    <w:rsid w:val="007E5C52"/>
    <w:rsid w:val="007F038E"/>
    <w:rsid w:val="007F2AA6"/>
    <w:rsid w:val="007F319A"/>
    <w:rsid w:val="007F3506"/>
    <w:rsid w:val="007F3BAE"/>
    <w:rsid w:val="007F4091"/>
    <w:rsid w:val="007F51D1"/>
    <w:rsid w:val="007F5E7A"/>
    <w:rsid w:val="00800B1B"/>
    <w:rsid w:val="00802440"/>
    <w:rsid w:val="00805441"/>
    <w:rsid w:val="00805784"/>
    <w:rsid w:val="00814846"/>
    <w:rsid w:val="0081521E"/>
    <w:rsid w:val="00815901"/>
    <w:rsid w:val="00815C0E"/>
    <w:rsid w:val="00816D36"/>
    <w:rsid w:val="008203EF"/>
    <w:rsid w:val="008218A6"/>
    <w:rsid w:val="00822474"/>
    <w:rsid w:val="008229BD"/>
    <w:rsid w:val="00824628"/>
    <w:rsid w:val="0082716F"/>
    <w:rsid w:val="00827870"/>
    <w:rsid w:val="00827DE4"/>
    <w:rsid w:val="00827FDC"/>
    <w:rsid w:val="0083453F"/>
    <w:rsid w:val="00836472"/>
    <w:rsid w:val="00837B33"/>
    <w:rsid w:val="00842772"/>
    <w:rsid w:val="00844235"/>
    <w:rsid w:val="00844D6A"/>
    <w:rsid w:val="00850146"/>
    <w:rsid w:val="00850EAE"/>
    <w:rsid w:val="00851451"/>
    <w:rsid w:val="008521BE"/>
    <w:rsid w:val="00853388"/>
    <w:rsid w:val="00854D52"/>
    <w:rsid w:val="00855480"/>
    <w:rsid w:val="00862C0F"/>
    <w:rsid w:val="0086468D"/>
    <w:rsid w:val="00865CD4"/>
    <w:rsid w:val="00867527"/>
    <w:rsid w:val="008700F9"/>
    <w:rsid w:val="008707CE"/>
    <w:rsid w:val="00872601"/>
    <w:rsid w:val="00874686"/>
    <w:rsid w:val="00874DFC"/>
    <w:rsid w:val="0087570F"/>
    <w:rsid w:val="00875948"/>
    <w:rsid w:val="00877256"/>
    <w:rsid w:val="0088005E"/>
    <w:rsid w:val="008836E9"/>
    <w:rsid w:val="0088577A"/>
    <w:rsid w:val="00890E97"/>
    <w:rsid w:val="00892103"/>
    <w:rsid w:val="00894964"/>
    <w:rsid w:val="008A3717"/>
    <w:rsid w:val="008A3AA7"/>
    <w:rsid w:val="008A7E33"/>
    <w:rsid w:val="008B3B14"/>
    <w:rsid w:val="008B4E7D"/>
    <w:rsid w:val="008B65BE"/>
    <w:rsid w:val="008B6737"/>
    <w:rsid w:val="008B7543"/>
    <w:rsid w:val="008B7D3D"/>
    <w:rsid w:val="008B7FA0"/>
    <w:rsid w:val="008C1412"/>
    <w:rsid w:val="008C2CB6"/>
    <w:rsid w:val="008C3137"/>
    <w:rsid w:val="008C4401"/>
    <w:rsid w:val="008C493C"/>
    <w:rsid w:val="008C5F17"/>
    <w:rsid w:val="008D33B5"/>
    <w:rsid w:val="008D4137"/>
    <w:rsid w:val="008D59FA"/>
    <w:rsid w:val="008D5BC0"/>
    <w:rsid w:val="008D5DD0"/>
    <w:rsid w:val="008D770B"/>
    <w:rsid w:val="008E2D45"/>
    <w:rsid w:val="008E505D"/>
    <w:rsid w:val="008E55D6"/>
    <w:rsid w:val="008E590A"/>
    <w:rsid w:val="008F56AA"/>
    <w:rsid w:val="008F5BAC"/>
    <w:rsid w:val="008F689F"/>
    <w:rsid w:val="009008CE"/>
    <w:rsid w:val="00900A6F"/>
    <w:rsid w:val="00900D0D"/>
    <w:rsid w:val="009025F1"/>
    <w:rsid w:val="00903119"/>
    <w:rsid w:val="0090407A"/>
    <w:rsid w:val="00904B36"/>
    <w:rsid w:val="0090799C"/>
    <w:rsid w:val="00911C11"/>
    <w:rsid w:val="00911E54"/>
    <w:rsid w:val="00912FCD"/>
    <w:rsid w:val="00915885"/>
    <w:rsid w:val="00917144"/>
    <w:rsid w:val="009173E7"/>
    <w:rsid w:val="00917B70"/>
    <w:rsid w:val="00922526"/>
    <w:rsid w:val="00924504"/>
    <w:rsid w:val="009246B5"/>
    <w:rsid w:val="009252A1"/>
    <w:rsid w:val="00925BC9"/>
    <w:rsid w:val="00926EB7"/>
    <w:rsid w:val="00930EEF"/>
    <w:rsid w:val="0093163E"/>
    <w:rsid w:val="00932DA8"/>
    <w:rsid w:val="00933887"/>
    <w:rsid w:val="00934D26"/>
    <w:rsid w:val="0093623D"/>
    <w:rsid w:val="00944027"/>
    <w:rsid w:val="0094549B"/>
    <w:rsid w:val="009454A2"/>
    <w:rsid w:val="0095005C"/>
    <w:rsid w:val="00950466"/>
    <w:rsid w:val="00952C7D"/>
    <w:rsid w:val="00953138"/>
    <w:rsid w:val="00953214"/>
    <w:rsid w:val="009547EE"/>
    <w:rsid w:val="0095592C"/>
    <w:rsid w:val="00957486"/>
    <w:rsid w:val="00961D38"/>
    <w:rsid w:val="009641F1"/>
    <w:rsid w:val="00966521"/>
    <w:rsid w:val="0096652B"/>
    <w:rsid w:val="00966CE5"/>
    <w:rsid w:val="00970052"/>
    <w:rsid w:val="009711AC"/>
    <w:rsid w:val="0097156E"/>
    <w:rsid w:val="00975183"/>
    <w:rsid w:val="009763F1"/>
    <w:rsid w:val="00976405"/>
    <w:rsid w:val="009769F6"/>
    <w:rsid w:val="009772B6"/>
    <w:rsid w:val="009836BA"/>
    <w:rsid w:val="00983AEB"/>
    <w:rsid w:val="0098457A"/>
    <w:rsid w:val="00985C77"/>
    <w:rsid w:val="00986C3A"/>
    <w:rsid w:val="00990D03"/>
    <w:rsid w:val="00992122"/>
    <w:rsid w:val="00992F40"/>
    <w:rsid w:val="00993B65"/>
    <w:rsid w:val="00993EBB"/>
    <w:rsid w:val="00993FB3"/>
    <w:rsid w:val="0099435D"/>
    <w:rsid w:val="009972BC"/>
    <w:rsid w:val="009A29B9"/>
    <w:rsid w:val="009A4042"/>
    <w:rsid w:val="009A4F3E"/>
    <w:rsid w:val="009A60F7"/>
    <w:rsid w:val="009A7A30"/>
    <w:rsid w:val="009B0C05"/>
    <w:rsid w:val="009B0E76"/>
    <w:rsid w:val="009B6C65"/>
    <w:rsid w:val="009B713B"/>
    <w:rsid w:val="009B7325"/>
    <w:rsid w:val="009B795D"/>
    <w:rsid w:val="009C0F90"/>
    <w:rsid w:val="009C3C84"/>
    <w:rsid w:val="009C4EA9"/>
    <w:rsid w:val="009C67F3"/>
    <w:rsid w:val="009C72E6"/>
    <w:rsid w:val="009D33FC"/>
    <w:rsid w:val="009D459D"/>
    <w:rsid w:val="009D508D"/>
    <w:rsid w:val="009D522C"/>
    <w:rsid w:val="009D6320"/>
    <w:rsid w:val="009E0C4C"/>
    <w:rsid w:val="009E31F6"/>
    <w:rsid w:val="009E3F09"/>
    <w:rsid w:val="009F167A"/>
    <w:rsid w:val="009F2263"/>
    <w:rsid w:val="009F416C"/>
    <w:rsid w:val="009F4AC3"/>
    <w:rsid w:val="009F6B09"/>
    <w:rsid w:val="009F7F29"/>
    <w:rsid w:val="00A00DCB"/>
    <w:rsid w:val="00A017E5"/>
    <w:rsid w:val="00A02A1D"/>
    <w:rsid w:val="00A02FBA"/>
    <w:rsid w:val="00A043CA"/>
    <w:rsid w:val="00A11857"/>
    <w:rsid w:val="00A11F42"/>
    <w:rsid w:val="00A12948"/>
    <w:rsid w:val="00A13097"/>
    <w:rsid w:val="00A14074"/>
    <w:rsid w:val="00A16809"/>
    <w:rsid w:val="00A16F36"/>
    <w:rsid w:val="00A24CF4"/>
    <w:rsid w:val="00A26279"/>
    <w:rsid w:val="00A326AF"/>
    <w:rsid w:val="00A35075"/>
    <w:rsid w:val="00A35766"/>
    <w:rsid w:val="00A42043"/>
    <w:rsid w:val="00A42090"/>
    <w:rsid w:val="00A43BA5"/>
    <w:rsid w:val="00A44F2D"/>
    <w:rsid w:val="00A47E0D"/>
    <w:rsid w:val="00A508C4"/>
    <w:rsid w:val="00A52B74"/>
    <w:rsid w:val="00A53E91"/>
    <w:rsid w:val="00A5536A"/>
    <w:rsid w:val="00A55FC0"/>
    <w:rsid w:val="00A564BF"/>
    <w:rsid w:val="00A617BC"/>
    <w:rsid w:val="00A62285"/>
    <w:rsid w:val="00A6295E"/>
    <w:rsid w:val="00A62D39"/>
    <w:rsid w:val="00A63C27"/>
    <w:rsid w:val="00A66786"/>
    <w:rsid w:val="00A678CD"/>
    <w:rsid w:val="00A73C10"/>
    <w:rsid w:val="00A74245"/>
    <w:rsid w:val="00A74950"/>
    <w:rsid w:val="00A758DE"/>
    <w:rsid w:val="00A759DF"/>
    <w:rsid w:val="00A760CE"/>
    <w:rsid w:val="00A76776"/>
    <w:rsid w:val="00A76A2C"/>
    <w:rsid w:val="00A81C0C"/>
    <w:rsid w:val="00A82AFC"/>
    <w:rsid w:val="00A83AEF"/>
    <w:rsid w:val="00A865E9"/>
    <w:rsid w:val="00A87111"/>
    <w:rsid w:val="00A92F44"/>
    <w:rsid w:val="00AA04E9"/>
    <w:rsid w:val="00AA2C88"/>
    <w:rsid w:val="00AA509C"/>
    <w:rsid w:val="00AA5CD7"/>
    <w:rsid w:val="00AA64D5"/>
    <w:rsid w:val="00AA6DB2"/>
    <w:rsid w:val="00AA7CCB"/>
    <w:rsid w:val="00AB1443"/>
    <w:rsid w:val="00AB175B"/>
    <w:rsid w:val="00AB183A"/>
    <w:rsid w:val="00AB2881"/>
    <w:rsid w:val="00AB3CC5"/>
    <w:rsid w:val="00AB45B5"/>
    <w:rsid w:val="00AB4AFD"/>
    <w:rsid w:val="00AB6180"/>
    <w:rsid w:val="00AB6B7B"/>
    <w:rsid w:val="00AC0362"/>
    <w:rsid w:val="00AC03DD"/>
    <w:rsid w:val="00AC25CC"/>
    <w:rsid w:val="00AC69B0"/>
    <w:rsid w:val="00AC6CBC"/>
    <w:rsid w:val="00AC798F"/>
    <w:rsid w:val="00AD012C"/>
    <w:rsid w:val="00AD0C12"/>
    <w:rsid w:val="00AD5A04"/>
    <w:rsid w:val="00AD6417"/>
    <w:rsid w:val="00AD6792"/>
    <w:rsid w:val="00AD6AD2"/>
    <w:rsid w:val="00AE0AC8"/>
    <w:rsid w:val="00AE1176"/>
    <w:rsid w:val="00AE33F6"/>
    <w:rsid w:val="00AE3F6D"/>
    <w:rsid w:val="00AE4344"/>
    <w:rsid w:val="00AE55CA"/>
    <w:rsid w:val="00AE59F0"/>
    <w:rsid w:val="00AE67A2"/>
    <w:rsid w:val="00AE7BE5"/>
    <w:rsid w:val="00AF009E"/>
    <w:rsid w:val="00AF04D4"/>
    <w:rsid w:val="00AF1484"/>
    <w:rsid w:val="00AF49D6"/>
    <w:rsid w:val="00B026A3"/>
    <w:rsid w:val="00B048E7"/>
    <w:rsid w:val="00B05F1B"/>
    <w:rsid w:val="00B1015E"/>
    <w:rsid w:val="00B10D93"/>
    <w:rsid w:val="00B12AA7"/>
    <w:rsid w:val="00B12D24"/>
    <w:rsid w:val="00B1319E"/>
    <w:rsid w:val="00B14493"/>
    <w:rsid w:val="00B14C33"/>
    <w:rsid w:val="00B168B0"/>
    <w:rsid w:val="00B172F1"/>
    <w:rsid w:val="00B17F72"/>
    <w:rsid w:val="00B20EEC"/>
    <w:rsid w:val="00B23E49"/>
    <w:rsid w:val="00B271CB"/>
    <w:rsid w:val="00B34FB3"/>
    <w:rsid w:val="00B365FF"/>
    <w:rsid w:val="00B36BB6"/>
    <w:rsid w:val="00B3790B"/>
    <w:rsid w:val="00B40052"/>
    <w:rsid w:val="00B401B7"/>
    <w:rsid w:val="00B40BFA"/>
    <w:rsid w:val="00B426C6"/>
    <w:rsid w:val="00B44725"/>
    <w:rsid w:val="00B457C8"/>
    <w:rsid w:val="00B45DC8"/>
    <w:rsid w:val="00B47AE9"/>
    <w:rsid w:val="00B50072"/>
    <w:rsid w:val="00B5075C"/>
    <w:rsid w:val="00B52D60"/>
    <w:rsid w:val="00B54778"/>
    <w:rsid w:val="00B54E15"/>
    <w:rsid w:val="00B55E8A"/>
    <w:rsid w:val="00B5694D"/>
    <w:rsid w:val="00B571D2"/>
    <w:rsid w:val="00B57B4C"/>
    <w:rsid w:val="00B62E03"/>
    <w:rsid w:val="00B66C8D"/>
    <w:rsid w:val="00B670B3"/>
    <w:rsid w:val="00B725D7"/>
    <w:rsid w:val="00B73494"/>
    <w:rsid w:val="00B745ED"/>
    <w:rsid w:val="00B7648E"/>
    <w:rsid w:val="00B76C4A"/>
    <w:rsid w:val="00B809CB"/>
    <w:rsid w:val="00B8154F"/>
    <w:rsid w:val="00B8211C"/>
    <w:rsid w:val="00B83142"/>
    <w:rsid w:val="00B833B8"/>
    <w:rsid w:val="00B83666"/>
    <w:rsid w:val="00B84821"/>
    <w:rsid w:val="00B85E1B"/>
    <w:rsid w:val="00B86D84"/>
    <w:rsid w:val="00B90BBA"/>
    <w:rsid w:val="00B960FB"/>
    <w:rsid w:val="00B97512"/>
    <w:rsid w:val="00BA051A"/>
    <w:rsid w:val="00BA094F"/>
    <w:rsid w:val="00BA4769"/>
    <w:rsid w:val="00BA4A56"/>
    <w:rsid w:val="00BB078C"/>
    <w:rsid w:val="00BB1741"/>
    <w:rsid w:val="00BB20BC"/>
    <w:rsid w:val="00BC3A4A"/>
    <w:rsid w:val="00BC5500"/>
    <w:rsid w:val="00BC5FAD"/>
    <w:rsid w:val="00BD47B1"/>
    <w:rsid w:val="00BD5643"/>
    <w:rsid w:val="00BD6E07"/>
    <w:rsid w:val="00BD7979"/>
    <w:rsid w:val="00BE1E92"/>
    <w:rsid w:val="00BE1EF5"/>
    <w:rsid w:val="00BE217E"/>
    <w:rsid w:val="00BE2C06"/>
    <w:rsid w:val="00BE397F"/>
    <w:rsid w:val="00BE56E3"/>
    <w:rsid w:val="00BE6962"/>
    <w:rsid w:val="00BE6CA4"/>
    <w:rsid w:val="00BE7783"/>
    <w:rsid w:val="00BF32AE"/>
    <w:rsid w:val="00BF3764"/>
    <w:rsid w:val="00BF428D"/>
    <w:rsid w:val="00BF6C95"/>
    <w:rsid w:val="00C001D5"/>
    <w:rsid w:val="00C04A50"/>
    <w:rsid w:val="00C05926"/>
    <w:rsid w:val="00C06075"/>
    <w:rsid w:val="00C07D81"/>
    <w:rsid w:val="00C10140"/>
    <w:rsid w:val="00C1103C"/>
    <w:rsid w:val="00C1398B"/>
    <w:rsid w:val="00C16895"/>
    <w:rsid w:val="00C16930"/>
    <w:rsid w:val="00C22E30"/>
    <w:rsid w:val="00C253E8"/>
    <w:rsid w:val="00C25D6D"/>
    <w:rsid w:val="00C26576"/>
    <w:rsid w:val="00C32B44"/>
    <w:rsid w:val="00C3360C"/>
    <w:rsid w:val="00C3425B"/>
    <w:rsid w:val="00C342B2"/>
    <w:rsid w:val="00C348D8"/>
    <w:rsid w:val="00C36039"/>
    <w:rsid w:val="00C36D2F"/>
    <w:rsid w:val="00C3747B"/>
    <w:rsid w:val="00C37EF8"/>
    <w:rsid w:val="00C41979"/>
    <w:rsid w:val="00C4499F"/>
    <w:rsid w:val="00C51230"/>
    <w:rsid w:val="00C52D62"/>
    <w:rsid w:val="00C53FE4"/>
    <w:rsid w:val="00C5465A"/>
    <w:rsid w:val="00C552E5"/>
    <w:rsid w:val="00C55E2D"/>
    <w:rsid w:val="00C56DC4"/>
    <w:rsid w:val="00C56EA5"/>
    <w:rsid w:val="00C57932"/>
    <w:rsid w:val="00C61BC7"/>
    <w:rsid w:val="00C63F1C"/>
    <w:rsid w:val="00C650B0"/>
    <w:rsid w:val="00C654FE"/>
    <w:rsid w:val="00C66587"/>
    <w:rsid w:val="00C67A63"/>
    <w:rsid w:val="00C70AC3"/>
    <w:rsid w:val="00C732FD"/>
    <w:rsid w:val="00C77489"/>
    <w:rsid w:val="00C810F3"/>
    <w:rsid w:val="00C82914"/>
    <w:rsid w:val="00C84E0F"/>
    <w:rsid w:val="00C85988"/>
    <w:rsid w:val="00C869ED"/>
    <w:rsid w:val="00C8731F"/>
    <w:rsid w:val="00C87352"/>
    <w:rsid w:val="00C90550"/>
    <w:rsid w:val="00C91749"/>
    <w:rsid w:val="00C918A0"/>
    <w:rsid w:val="00C92469"/>
    <w:rsid w:val="00C955EE"/>
    <w:rsid w:val="00C97F62"/>
    <w:rsid w:val="00CA1084"/>
    <w:rsid w:val="00CA142D"/>
    <w:rsid w:val="00CA2262"/>
    <w:rsid w:val="00CA3DAD"/>
    <w:rsid w:val="00CA4648"/>
    <w:rsid w:val="00CA71C9"/>
    <w:rsid w:val="00CB00F4"/>
    <w:rsid w:val="00CB030E"/>
    <w:rsid w:val="00CB1109"/>
    <w:rsid w:val="00CB2DA0"/>
    <w:rsid w:val="00CB2FF1"/>
    <w:rsid w:val="00CB41DF"/>
    <w:rsid w:val="00CB4541"/>
    <w:rsid w:val="00CB768E"/>
    <w:rsid w:val="00CC03C4"/>
    <w:rsid w:val="00CC1FF7"/>
    <w:rsid w:val="00CC5DC2"/>
    <w:rsid w:val="00CC70EE"/>
    <w:rsid w:val="00CC75C3"/>
    <w:rsid w:val="00CD2AC6"/>
    <w:rsid w:val="00CD4A11"/>
    <w:rsid w:val="00CD530F"/>
    <w:rsid w:val="00CD657B"/>
    <w:rsid w:val="00CD762F"/>
    <w:rsid w:val="00CE1EDD"/>
    <w:rsid w:val="00CE41E0"/>
    <w:rsid w:val="00CE48FB"/>
    <w:rsid w:val="00CE4DAB"/>
    <w:rsid w:val="00CF07FD"/>
    <w:rsid w:val="00CF0A8F"/>
    <w:rsid w:val="00CF1288"/>
    <w:rsid w:val="00CF1C04"/>
    <w:rsid w:val="00CF389F"/>
    <w:rsid w:val="00CF4DCA"/>
    <w:rsid w:val="00D01C53"/>
    <w:rsid w:val="00D028A0"/>
    <w:rsid w:val="00D103C1"/>
    <w:rsid w:val="00D160D5"/>
    <w:rsid w:val="00D172F1"/>
    <w:rsid w:val="00D17DFC"/>
    <w:rsid w:val="00D2212F"/>
    <w:rsid w:val="00D2218B"/>
    <w:rsid w:val="00D2628F"/>
    <w:rsid w:val="00D26D5A"/>
    <w:rsid w:val="00D3205B"/>
    <w:rsid w:val="00D35BC4"/>
    <w:rsid w:val="00D37617"/>
    <w:rsid w:val="00D44A9D"/>
    <w:rsid w:val="00D50328"/>
    <w:rsid w:val="00D51F94"/>
    <w:rsid w:val="00D52D78"/>
    <w:rsid w:val="00D52EF0"/>
    <w:rsid w:val="00D53BC6"/>
    <w:rsid w:val="00D555A8"/>
    <w:rsid w:val="00D5735C"/>
    <w:rsid w:val="00D57FA5"/>
    <w:rsid w:val="00D63630"/>
    <w:rsid w:val="00D7042D"/>
    <w:rsid w:val="00D74402"/>
    <w:rsid w:val="00D74B13"/>
    <w:rsid w:val="00D76310"/>
    <w:rsid w:val="00D777DF"/>
    <w:rsid w:val="00D77913"/>
    <w:rsid w:val="00D77EF7"/>
    <w:rsid w:val="00D80362"/>
    <w:rsid w:val="00D85849"/>
    <w:rsid w:val="00D86D2A"/>
    <w:rsid w:val="00D872FC"/>
    <w:rsid w:val="00D87902"/>
    <w:rsid w:val="00D926A6"/>
    <w:rsid w:val="00D9302E"/>
    <w:rsid w:val="00D97267"/>
    <w:rsid w:val="00D97A02"/>
    <w:rsid w:val="00DA01B0"/>
    <w:rsid w:val="00DA08E2"/>
    <w:rsid w:val="00DA11DC"/>
    <w:rsid w:val="00DA1502"/>
    <w:rsid w:val="00DA7C3D"/>
    <w:rsid w:val="00DB03B0"/>
    <w:rsid w:val="00DB3084"/>
    <w:rsid w:val="00DB3C3F"/>
    <w:rsid w:val="00DB4CFA"/>
    <w:rsid w:val="00DB51AD"/>
    <w:rsid w:val="00DB6753"/>
    <w:rsid w:val="00DB712E"/>
    <w:rsid w:val="00DC052C"/>
    <w:rsid w:val="00DC1444"/>
    <w:rsid w:val="00DC5DA5"/>
    <w:rsid w:val="00DD1459"/>
    <w:rsid w:val="00DD352B"/>
    <w:rsid w:val="00DD3AB1"/>
    <w:rsid w:val="00DD4B3F"/>
    <w:rsid w:val="00DE225B"/>
    <w:rsid w:val="00DE3C9C"/>
    <w:rsid w:val="00DF023E"/>
    <w:rsid w:val="00DF1533"/>
    <w:rsid w:val="00DF2475"/>
    <w:rsid w:val="00DF637E"/>
    <w:rsid w:val="00E01DDA"/>
    <w:rsid w:val="00E0286B"/>
    <w:rsid w:val="00E03604"/>
    <w:rsid w:val="00E0397E"/>
    <w:rsid w:val="00E040BC"/>
    <w:rsid w:val="00E111EB"/>
    <w:rsid w:val="00E112A4"/>
    <w:rsid w:val="00E11812"/>
    <w:rsid w:val="00E12826"/>
    <w:rsid w:val="00E13AC4"/>
    <w:rsid w:val="00E16A27"/>
    <w:rsid w:val="00E20AD7"/>
    <w:rsid w:val="00E2144F"/>
    <w:rsid w:val="00E21F4E"/>
    <w:rsid w:val="00E26381"/>
    <w:rsid w:val="00E277D7"/>
    <w:rsid w:val="00E307A8"/>
    <w:rsid w:val="00E32530"/>
    <w:rsid w:val="00E348C7"/>
    <w:rsid w:val="00E35EF9"/>
    <w:rsid w:val="00E400A6"/>
    <w:rsid w:val="00E40A78"/>
    <w:rsid w:val="00E40C3A"/>
    <w:rsid w:val="00E40EB2"/>
    <w:rsid w:val="00E42355"/>
    <w:rsid w:val="00E43BA6"/>
    <w:rsid w:val="00E450A2"/>
    <w:rsid w:val="00E4592C"/>
    <w:rsid w:val="00E466E0"/>
    <w:rsid w:val="00E466EF"/>
    <w:rsid w:val="00E512FB"/>
    <w:rsid w:val="00E54279"/>
    <w:rsid w:val="00E56057"/>
    <w:rsid w:val="00E626A0"/>
    <w:rsid w:val="00E6300F"/>
    <w:rsid w:val="00E66623"/>
    <w:rsid w:val="00E702E5"/>
    <w:rsid w:val="00E71DDE"/>
    <w:rsid w:val="00E7349A"/>
    <w:rsid w:val="00E73605"/>
    <w:rsid w:val="00E77AC4"/>
    <w:rsid w:val="00E77B8F"/>
    <w:rsid w:val="00E823BF"/>
    <w:rsid w:val="00E84111"/>
    <w:rsid w:val="00E92527"/>
    <w:rsid w:val="00E92A46"/>
    <w:rsid w:val="00E93253"/>
    <w:rsid w:val="00E937E1"/>
    <w:rsid w:val="00E94274"/>
    <w:rsid w:val="00E95EFC"/>
    <w:rsid w:val="00E96E9C"/>
    <w:rsid w:val="00EA2C74"/>
    <w:rsid w:val="00EA4B0D"/>
    <w:rsid w:val="00EA691D"/>
    <w:rsid w:val="00EA7EA2"/>
    <w:rsid w:val="00EB0283"/>
    <w:rsid w:val="00EB2A3B"/>
    <w:rsid w:val="00EB3CBA"/>
    <w:rsid w:val="00EB4A2A"/>
    <w:rsid w:val="00EB568B"/>
    <w:rsid w:val="00EB6E3B"/>
    <w:rsid w:val="00EB7950"/>
    <w:rsid w:val="00EC0204"/>
    <w:rsid w:val="00EC12F6"/>
    <w:rsid w:val="00EC2AC2"/>
    <w:rsid w:val="00EC34C7"/>
    <w:rsid w:val="00EC3FA6"/>
    <w:rsid w:val="00EC4565"/>
    <w:rsid w:val="00EC69C2"/>
    <w:rsid w:val="00EC6A34"/>
    <w:rsid w:val="00ED3175"/>
    <w:rsid w:val="00ED3F4F"/>
    <w:rsid w:val="00ED483C"/>
    <w:rsid w:val="00ED49C4"/>
    <w:rsid w:val="00ED5EBC"/>
    <w:rsid w:val="00EE0AC5"/>
    <w:rsid w:val="00EE1AA8"/>
    <w:rsid w:val="00EE2234"/>
    <w:rsid w:val="00EE3934"/>
    <w:rsid w:val="00EE5267"/>
    <w:rsid w:val="00EE7474"/>
    <w:rsid w:val="00EF1194"/>
    <w:rsid w:val="00EF1690"/>
    <w:rsid w:val="00EF183E"/>
    <w:rsid w:val="00EF1E52"/>
    <w:rsid w:val="00EF37D6"/>
    <w:rsid w:val="00EF52DC"/>
    <w:rsid w:val="00EF7FE3"/>
    <w:rsid w:val="00F0300C"/>
    <w:rsid w:val="00F03265"/>
    <w:rsid w:val="00F03780"/>
    <w:rsid w:val="00F03BCC"/>
    <w:rsid w:val="00F044B3"/>
    <w:rsid w:val="00F0490D"/>
    <w:rsid w:val="00F0514E"/>
    <w:rsid w:val="00F11481"/>
    <w:rsid w:val="00F12293"/>
    <w:rsid w:val="00F12D4E"/>
    <w:rsid w:val="00F15E9B"/>
    <w:rsid w:val="00F1798A"/>
    <w:rsid w:val="00F20533"/>
    <w:rsid w:val="00F20879"/>
    <w:rsid w:val="00F214A4"/>
    <w:rsid w:val="00F21C67"/>
    <w:rsid w:val="00F22271"/>
    <w:rsid w:val="00F2289F"/>
    <w:rsid w:val="00F23096"/>
    <w:rsid w:val="00F25CF6"/>
    <w:rsid w:val="00F260EF"/>
    <w:rsid w:val="00F27163"/>
    <w:rsid w:val="00F2732D"/>
    <w:rsid w:val="00F31C48"/>
    <w:rsid w:val="00F347FB"/>
    <w:rsid w:val="00F365F7"/>
    <w:rsid w:val="00F40BA8"/>
    <w:rsid w:val="00F413DA"/>
    <w:rsid w:val="00F424B7"/>
    <w:rsid w:val="00F4551B"/>
    <w:rsid w:val="00F45879"/>
    <w:rsid w:val="00F45DEC"/>
    <w:rsid w:val="00F46944"/>
    <w:rsid w:val="00F47D56"/>
    <w:rsid w:val="00F51D2A"/>
    <w:rsid w:val="00F6112A"/>
    <w:rsid w:val="00F61834"/>
    <w:rsid w:val="00F66574"/>
    <w:rsid w:val="00F66F72"/>
    <w:rsid w:val="00F67EEF"/>
    <w:rsid w:val="00F776FD"/>
    <w:rsid w:val="00F80982"/>
    <w:rsid w:val="00F81A37"/>
    <w:rsid w:val="00F81B4A"/>
    <w:rsid w:val="00F851CB"/>
    <w:rsid w:val="00F85B25"/>
    <w:rsid w:val="00F87DEE"/>
    <w:rsid w:val="00F9073E"/>
    <w:rsid w:val="00F9149C"/>
    <w:rsid w:val="00F92346"/>
    <w:rsid w:val="00F9483A"/>
    <w:rsid w:val="00F94CEB"/>
    <w:rsid w:val="00F96881"/>
    <w:rsid w:val="00F970EF"/>
    <w:rsid w:val="00FA0ADE"/>
    <w:rsid w:val="00FA0C0E"/>
    <w:rsid w:val="00FA127C"/>
    <w:rsid w:val="00FA1A70"/>
    <w:rsid w:val="00FA22F1"/>
    <w:rsid w:val="00FA28FA"/>
    <w:rsid w:val="00FA30A5"/>
    <w:rsid w:val="00FA3916"/>
    <w:rsid w:val="00FA4E47"/>
    <w:rsid w:val="00FA5BE1"/>
    <w:rsid w:val="00FB093A"/>
    <w:rsid w:val="00FB0D56"/>
    <w:rsid w:val="00FB147E"/>
    <w:rsid w:val="00FB1C46"/>
    <w:rsid w:val="00FB2EC5"/>
    <w:rsid w:val="00FB30C3"/>
    <w:rsid w:val="00FB37E7"/>
    <w:rsid w:val="00FB3D9F"/>
    <w:rsid w:val="00FB4E66"/>
    <w:rsid w:val="00FB67E9"/>
    <w:rsid w:val="00FB6B33"/>
    <w:rsid w:val="00FB6D1A"/>
    <w:rsid w:val="00FC62A4"/>
    <w:rsid w:val="00FD2D85"/>
    <w:rsid w:val="00FD500A"/>
    <w:rsid w:val="00FE18BA"/>
    <w:rsid w:val="00FE2D37"/>
    <w:rsid w:val="00FE6907"/>
    <w:rsid w:val="00FF2333"/>
    <w:rsid w:val="00FF41CD"/>
    <w:rsid w:val="00FF5047"/>
    <w:rsid w:val="00FF619D"/>
    <w:rsid w:val="00FF660D"/>
    <w:rsid w:val="00FF6CE3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CDAF"/>
  <w15:docId w15:val="{9F28A096-544B-45B9-8B12-A1143FB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D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0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94B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1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14081"/>
    <w:rPr>
      <w:b/>
      <w:bCs/>
    </w:rPr>
  </w:style>
  <w:style w:type="paragraph" w:customStyle="1" w:styleId="p10">
    <w:name w:val="p10"/>
    <w:basedOn w:val="a"/>
    <w:rsid w:val="006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rsid w:val="0069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DGINH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Велиханова Татьяна</cp:lastModifiedBy>
  <cp:revision>9</cp:revision>
  <cp:lastPrinted>2014-09-24T07:26:00Z</cp:lastPrinted>
  <dcterms:created xsi:type="dcterms:W3CDTF">2023-04-09T20:05:00Z</dcterms:created>
  <dcterms:modified xsi:type="dcterms:W3CDTF">2023-04-22T16:33:00Z</dcterms:modified>
</cp:coreProperties>
</file>