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820" w:rsidRPr="00684FDA" w:rsidRDefault="00B20820" w:rsidP="00B2082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29"/>
        <w:gridCol w:w="4842"/>
      </w:tblGrid>
      <w:tr w:rsidR="00B20820" w:rsidRPr="00684FDA" w:rsidTr="007C26FB">
        <w:tc>
          <w:tcPr>
            <w:tcW w:w="4841" w:type="dxa"/>
            <w:shd w:val="clear" w:color="auto" w:fill="auto"/>
          </w:tcPr>
          <w:p w:rsidR="00B20820" w:rsidRPr="00684FDA" w:rsidRDefault="00B20820" w:rsidP="007C26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2" w:type="dxa"/>
            <w:shd w:val="clear" w:color="auto" w:fill="auto"/>
          </w:tcPr>
          <w:p w:rsidR="00B20820" w:rsidRPr="00684FDA" w:rsidRDefault="00B20820" w:rsidP="007C2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FDA">
              <w:rPr>
                <w:rFonts w:ascii="Times New Roman" w:hAnsi="Times New Roman" w:cs="Times New Roman"/>
                <w:sz w:val="28"/>
                <w:szCs w:val="28"/>
              </w:rPr>
              <w:t>Ректору ДГУНХ</w:t>
            </w:r>
          </w:p>
          <w:p w:rsidR="00B20820" w:rsidRPr="00684FDA" w:rsidRDefault="00190070" w:rsidP="007C2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д.э.н., профессору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Бучаеву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="00B20820" w:rsidRPr="00684FDA">
              <w:rPr>
                <w:rFonts w:ascii="Times New Roman" w:hAnsi="Times New Roman" w:cs="Times New Roman"/>
                <w:sz w:val="28"/>
                <w:szCs w:val="28"/>
              </w:rPr>
              <w:t>.Г.</w:t>
            </w:r>
          </w:p>
          <w:p w:rsidR="00B20820" w:rsidRPr="00684FDA" w:rsidRDefault="0084090E" w:rsidP="00840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____</w:t>
            </w:r>
            <w:bookmarkStart w:id="0" w:name="_GoBack"/>
            <w:bookmarkEnd w:id="0"/>
            <w:r w:rsidR="00B20820" w:rsidRPr="00684FDA"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</w:p>
          <w:p w:rsidR="00B20820" w:rsidRPr="00684FDA" w:rsidRDefault="00B20820" w:rsidP="007C2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FDA"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B20820" w:rsidRPr="00684FDA" w:rsidRDefault="00B20820" w:rsidP="007C2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FDA">
              <w:rPr>
                <w:rFonts w:ascii="Times New Roman" w:hAnsi="Times New Roman" w:cs="Times New Roman"/>
                <w:sz w:val="28"/>
                <w:szCs w:val="28"/>
              </w:rPr>
              <w:t>(Фамилия, Имя, Отчество полностью)</w:t>
            </w:r>
          </w:p>
          <w:p w:rsidR="00B20820" w:rsidRPr="00684FDA" w:rsidRDefault="00B20820" w:rsidP="007C2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FDA"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B20820" w:rsidRPr="00684FDA" w:rsidRDefault="00B20820" w:rsidP="007C2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FDA"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B20820" w:rsidRPr="00684FDA" w:rsidRDefault="00B20820" w:rsidP="007C2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FDA">
              <w:rPr>
                <w:rFonts w:ascii="Times New Roman" w:hAnsi="Times New Roman" w:cs="Times New Roman"/>
                <w:sz w:val="28"/>
                <w:szCs w:val="28"/>
              </w:rPr>
              <w:t>(уч. степень, уч. звание)</w:t>
            </w:r>
          </w:p>
          <w:p w:rsidR="00B20820" w:rsidRPr="00684FDA" w:rsidRDefault="00B20820" w:rsidP="007C2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20820" w:rsidRDefault="00B20820" w:rsidP="00B20820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0F492C" w:rsidRDefault="000F492C" w:rsidP="00B20820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0F492C" w:rsidRDefault="000F492C" w:rsidP="00B20820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0F492C" w:rsidRDefault="000F492C" w:rsidP="00B20820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0F492C" w:rsidRDefault="000F492C" w:rsidP="00B20820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B20820" w:rsidRDefault="00B20820" w:rsidP="00B20820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684FDA">
        <w:rPr>
          <w:rFonts w:ascii="Times New Roman" w:hAnsi="Times New Roman" w:cs="Times New Roman"/>
          <w:color w:val="auto"/>
          <w:sz w:val="28"/>
          <w:szCs w:val="28"/>
        </w:rPr>
        <w:t>ЗАЯВЛЕНИЕ</w:t>
      </w:r>
    </w:p>
    <w:p w:rsidR="000F492C" w:rsidRPr="000F492C" w:rsidRDefault="000F492C" w:rsidP="000F492C"/>
    <w:p w:rsidR="00B20820" w:rsidRDefault="00B20820" w:rsidP="000F492C">
      <w:pPr>
        <w:pStyle w:val="a4"/>
        <w:ind w:firstLine="709"/>
        <w:jc w:val="both"/>
        <w:rPr>
          <w:szCs w:val="28"/>
        </w:rPr>
      </w:pPr>
      <w:r w:rsidRPr="00684FDA">
        <w:rPr>
          <w:szCs w:val="28"/>
        </w:rPr>
        <w:t xml:space="preserve">Прошу допустить меня к участию в </w:t>
      </w:r>
      <w:r w:rsidR="000F492C">
        <w:rPr>
          <w:szCs w:val="28"/>
        </w:rPr>
        <w:t>выборах</w:t>
      </w:r>
      <w:r w:rsidRPr="00684FDA">
        <w:rPr>
          <w:szCs w:val="28"/>
        </w:rPr>
        <w:t xml:space="preserve"> на должност</w:t>
      </w:r>
      <w:r w:rsidR="000F492C">
        <w:rPr>
          <w:szCs w:val="28"/>
        </w:rPr>
        <w:t>ь</w:t>
      </w:r>
      <w:r w:rsidR="00714784">
        <w:rPr>
          <w:szCs w:val="28"/>
        </w:rPr>
        <w:t xml:space="preserve"> </w:t>
      </w:r>
      <w:r w:rsidR="0084090E">
        <w:rPr>
          <w:szCs w:val="28"/>
        </w:rPr>
        <w:t xml:space="preserve">декана </w:t>
      </w:r>
      <w:r w:rsidR="0084090E" w:rsidRPr="00684FDA">
        <w:rPr>
          <w:szCs w:val="28"/>
        </w:rPr>
        <w:t>(</w:t>
      </w:r>
      <w:r w:rsidR="000F492C">
        <w:rPr>
          <w:szCs w:val="28"/>
        </w:rPr>
        <w:t xml:space="preserve">заведующего </w:t>
      </w:r>
      <w:r w:rsidR="0084090E">
        <w:rPr>
          <w:szCs w:val="28"/>
        </w:rPr>
        <w:t>кафедрой) _</w:t>
      </w:r>
      <w:r w:rsidR="00190070">
        <w:rPr>
          <w:szCs w:val="28"/>
        </w:rPr>
        <w:t>____________</w:t>
      </w:r>
      <w:r w:rsidR="00714784">
        <w:rPr>
          <w:szCs w:val="28"/>
        </w:rPr>
        <w:t>______________________________</w:t>
      </w:r>
      <w:r w:rsidR="000F492C">
        <w:rPr>
          <w:szCs w:val="28"/>
        </w:rPr>
        <w:t>.</w:t>
      </w:r>
    </w:p>
    <w:p w:rsidR="000F492C" w:rsidRPr="00684FDA" w:rsidRDefault="000F492C" w:rsidP="000F492C">
      <w:pPr>
        <w:pStyle w:val="a4"/>
        <w:ind w:firstLine="709"/>
        <w:rPr>
          <w:szCs w:val="28"/>
        </w:rPr>
      </w:pPr>
    </w:p>
    <w:p w:rsidR="000F492C" w:rsidRDefault="000F492C" w:rsidP="00B2082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F492C" w:rsidRDefault="000F492C" w:rsidP="00B2082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14784" w:rsidRDefault="00714784" w:rsidP="00B2082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14784" w:rsidRDefault="00714784" w:rsidP="00B2082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14784" w:rsidRDefault="00714784" w:rsidP="00B2082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14784" w:rsidRDefault="00714784" w:rsidP="00B2082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14784" w:rsidRDefault="00714784" w:rsidP="00B2082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F492C" w:rsidRDefault="000F492C" w:rsidP="00B2082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20820" w:rsidRPr="00684FDA" w:rsidRDefault="00B20820" w:rsidP="00B2082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84FDA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одпись__________</w:t>
      </w:r>
      <w:r w:rsidRPr="00684FDA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>Дата _______________________</w:t>
      </w:r>
    </w:p>
    <w:p w:rsidR="00B20820" w:rsidRPr="00684FDA" w:rsidRDefault="00B20820" w:rsidP="00B20820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20820" w:rsidRPr="00684FDA" w:rsidRDefault="00B20820" w:rsidP="00B20820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20820" w:rsidRPr="00684FDA" w:rsidRDefault="00B20820" w:rsidP="00B20820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20820" w:rsidRPr="00684FDA" w:rsidRDefault="00B20820" w:rsidP="00B20820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20820" w:rsidRPr="00684FDA" w:rsidRDefault="00B20820" w:rsidP="00B20820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20820" w:rsidRDefault="00B20820" w:rsidP="00B208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0820" w:rsidRDefault="00B20820" w:rsidP="00B20820">
      <w:pPr>
        <w:pStyle w:val="a6"/>
        <w:spacing w:after="0" w:line="240" w:lineRule="auto"/>
        <w:ind w:left="0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20820" w:rsidRPr="00160396" w:rsidRDefault="00B20820" w:rsidP="00B20820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sectPr w:rsidR="00B20820" w:rsidRPr="00160396" w:rsidSect="00C45EAB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820"/>
    <w:rsid w:val="000F492C"/>
    <w:rsid w:val="00190070"/>
    <w:rsid w:val="0064578D"/>
    <w:rsid w:val="00714784"/>
    <w:rsid w:val="0084090E"/>
    <w:rsid w:val="00B20820"/>
    <w:rsid w:val="00D53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18EADFB"/>
  <w15:docId w15:val="{456DDCA1-2A95-4B18-96F0-CCCB79EEF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820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08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B208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B20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B208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B2082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B20820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B20820"/>
  </w:style>
  <w:style w:type="paragraph" w:styleId="a8">
    <w:name w:val="Block Text"/>
    <w:basedOn w:val="a"/>
    <w:rsid w:val="00B20820"/>
    <w:pPr>
      <w:spacing w:after="0" w:line="240" w:lineRule="auto"/>
      <w:ind w:left="851" w:right="42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</dc:creator>
  <cp:lastModifiedBy>ДГУНХ</cp:lastModifiedBy>
  <cp:revision>7</cp:revision>
  <dcterms:created xsi:type="dcterms:W3CDTF">2016-06-28T06:42:00Z</dcterms:created>
  <dcterms:modified xsi:type="dcterms:W3CDTF">2023-04-27T13:11:00Z</dcterms:modified>
</cp:coreProperties>
</file>